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15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6"/>
        <w:gridCol w:w="2011"/>
        <w:gridCol w:w="1274"/>
        <w:gridCol w:w="1044"/>
        <w:gridCol w:w="44"/>
        <w:gridCol w:w="709"/>
        <w:gridCol w:w="1299"/>
        <w:gridCol w:w="1116"/>
        <w:gridCol w:w="1063"/>
        <w:gridCol w:w="1063"/>
      </w:tblGrid>
      <w:tr w:rsidR="000D67D7" w:rsidRPr="000D67D7" w14:paraId="2A56B4F4" w14:textId="77777777" w:rsidTr="00551B8C">
        <w:trPr>
          <w:trHeight w:val="401"/>
        </w:trPr>
        <w:tc>
          <w:tcPr>
            <w:tcW w:w="10159" w:type="dxa"/>
            <w:gridSpan w:val="10"/>
            <w:shd w:val="clear" w:color="auto" w:fill="808080" w:themeFill="background1" w:themeFillShade="80"/>
            <w:vAlign w:val="center"/>
          </w:tcPr>
          <w:p w14:paraId="5FB127F4" w14:textId="519C7D0C" w:rsidR="000D67D7" w:rsidRPr="000D67D7" w:rsidRDefault="001F57F5" w:rsidP="00487FC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PROFORMA</w:t>
            </w:r>
            <w:r w:rsidR="000D67D7" w:rsidRPr="00AB4033">
              <w:rPr>
                <w:rFonts w:ascii="Arial" w:hAnsi="Arial" w:cs="Arial"/>
                <w:b/>
                <w:color w:val="FFFFFF" w:themeColor="background1"/>
                <w:sz w:val="32"/>
              </w:rPr>
              <w:t xml:space="preserve"> INVOICE</w:t>
            </w:r>
          </w:p>
        </w:tc>
      </w:tr>
      <w:tr w:rsidR="006E3B11" w:rsidRPr="000D67D7" w14:paraId="303AD42A" w14:textId="77777777" w:rsidTr="00551B8C">
        <w:trPr>
          <w:trHeight w:val="278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5B68AB0A" w14:textId="77777777" w:rsidR="006E3B11" w:rsidRPr="00AF1BDA" w:rsidRDefault="006E3B11" w:rsidP="004479BF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 w:rsidRPr="00400C31">
              <w:rPr>
                <w:rFonts w:ascii="Arial" w:eastAsia="Times New Roman" w:hAnsi="Arial" w:cs="Arial"/>
                <w:b/>
                <w:sz w:val="16"/>
                <w:szCs w:val="14"/>
              </w:rPr>
              <w:t>SENDER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59767386" w14:textId="77777777" w:rsidR="006E3B11" w:rsidRPr="00AF1BDA" w:rsidRDefault="00AF1BDA" w:rsidP="00AF1BDA">
            <w:pPr>
              <w:rPr>
                <w:rFonts w:ascii="Arial" w:eastAsia="Times New Roman" w:hAnsi="Arial" w:cs="Arial"/>
                <w:b/>
                <w:sz w:val="16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4"/>
              </w:rPr>
              <w:t>GENERAL INFORMATION</w:t>
            </w:r>
          </w:p>
        </w:tc>
      </w:tr>
      <w:tr w:rsidR="006E3B11" w:rsidRPr="000D67D7" w14:paraId="68F2D3B2" w14:textId="77777777" w:rsidTr="00551B8C">
        <w:trPr>
          <w:trHeight w:val="2395"/>
        </w:trPr>
        <w:tc>
          <w:tcPr>
            <w:tcW w:w="4865" w:type="dxa"/>
            <w:gridSpan w:val="4"/>
          </w:tcPr>
          <w:p w14:paraId="5BEA2C18" w14:textId="77777777" w:rsidR="006E3B11" w:rsidRPr="0062289D" w:rsidRDefault="006E3B11" w:rsidP="006648D7">
            <w:pPr>
              <w:spacing w:line="276" w:lineRule="auto"/>
              <w:ind w:left="53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</w:p>
          <w:p w14:paraId="41AA7095" w14:textId="48122595" w:rsidR="006E3B11" w:rsidRPr="0062289D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Company</w:t>
            </w:r>
            <w:r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Name</w:t>
            </w:r>
            <w:r w:rsidR="001950D0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/Наименование компании</w:t>
            </w:r>
            <w:r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:</w:t>
            </w:r>
            <w:r w:rsidR="001950D0"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</w:p>
          <w:p w14:paraId="42ADD221" w14:textId="7B389BD1" w:rsidR="006E3B11" w:rsidRPr="0062289D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Contact</w:t>
            </w:r>
            <w:r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Name</w:t>
            </w:r>
            <w:r w:rsidR="001950D0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/Контактное лицо</w:t>
            </w:r>
          </w:p>
          <w:p w14:paraId="21631934" w14:textId="2749A19F" w:rsidR="006E3B11" w:rsidRPr="009E5F7F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Building</w:t>
            </w:r>
            <w:r w:rsidRPr="009E5F7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Name</w:t>
            </w:r>
            <w:r w:rsidR="001950D0" w:rsidRPr="009E5F7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/Дом/Строение/Этаж</w:t>
            </w:r>
            <w:r w:rsidRPr="009E5F7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:</w:t>
            </w:r>
            <w:r w:rsidR="001950D0" w:rsidRPr="009E5F7F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</w:p>
          <w:p w14:paraId="71CA91DD" w14:textId="31FBB057" w:rsidR="006E3B11" w:rsidRPr="001950D0" w:rsidRDefault="006E3B11" w:rsidP="001950D0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Street Name &amp; Number</w:t>
            </w:r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Улица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D45D1F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034AD169" w14:textId="073473B1" w:rsidR="006E3B11" w:rsidRPr="00982CCA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Postcode</w:t>
            </w:r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Индекс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1950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68506203" w14:textId="369DA8AD" w:rsidR="006E3B11" w:rsidRPr="001950D0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City</w:t>
            </w:r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Город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1950D0" w:rsidRPr="001950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6ECD081F" w14:textId="6F639F13" w:rsidR="006E3B11" w:rsidRPr="001F57F5" w:rsidRDefault="006E3B11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Country</w:t>
            </w:r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Страна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1950D0" w:rsidRPr="001F57F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4ABD87D8" w14:textId="77777777" w:rsidR="006E3B11" w:rsidRPr="001F57F5" w:rsidRDefault="006E3B11" w:rsidP="00120491">
            <w:pPr>
              <w:ind w:left="5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Business/Private:</w:t>
            </w:r>
          </w:p>
          <w:p w14:paraId="6411499A" w14:textId="3FBFAA54" w:rsidR="006E3B11" w:rsidRPr="00982CCA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Phone</w:t>
            </w:r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1950D0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Телефон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06417483" w14:textId="77777777" w:rsidR="006E3B11" w:rsidRPr="001F57F5" w:rsidRDefault="006E3B11" w:rsidP="00120491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Email: </w:t>
            </w:r>
          </w:p>
          <w:p w14:paraId="3F053D48" w14:textId="12C2E1EE" w:rsidR="006E3B11" w:rsidRPr="007050CC" w:rsidRDefault="006E3B11" w:rsidP="007050CC">
            <w:pPr>
              <w:tabs>
                <w:tab w:val="center" w:pos="3577"/>
              </w:tabs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Tax ID/VAT No.</w:t>
            </w:r>
            <w:r w:rsidR="001950D0" w:rsidRPr="001950D0">
              <w:rPr>
                <w:rFonts w:ascii="Arial" w:eastAsia="Times New Roman" w:hAnsi="Arial" w:cs="Arial"/>
                <w:sz w:val="14"/>
                <w:szCs w:val="14"/>
              </w:rPr>
              <w:t>/</w:t>
            </w:r>
            <w:r w:rsidR="001950D0" w:rsidRPr="001F57F5">
              <w:rPr>
                <w:rFonts w:ascii="Arial" w:eastAsia="Times New Roman" w:hAnsi="Arial" w:cs="Arial"/>
                <w:sz w:val="14"/>
                <w:szCs w:val="14"/>
              </w:rPr>
              <w:t>ИНН</w:t>
            </w:r>
            <w:r w:rsidR="001950D0" w:rsidRPr="001950D0">
              <w:rPr>
                <w:rFonts w:ascii="Arial" w:eastAsia="Times New Roman" w:hAnsi="Arial" w:cs="Arial"/>
                <w:sz w:val="14"/>
                <w:szCs w:val="14"/>
              </w:rPr>
              <w:t>/</w:t>
            </w:r>
            <w:r w:rsidR="001950D0" w:rsidRPr="001F57F5">
              <w:rPr>
                <w:rFonts w:ascii="Arial" w:eastAsia="Times New Roman" w:hAnsi="Arial" w:cs="Arial"/>
                <w:sz w:val="14"/>
                <w:szCs w:val="14"/>
              </w:rPr>
              <w:t>КПП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:</w:t>
            </w:r>
            <w:r w:rsidR="001950D0" w:rsidRPr="001950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294" w:type="dxa"/>
            <w:gridSpan w:val="6"/>
          </w:tcPr>
          <w:p w14:paraId="470CD7EF" w14:textId="77777777" w:rsidR="006E3B11" w:rsidRPr="00D718A9" w:rsidRDefault="006E3B11" w:rsidP="00DC75A0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  <w:p w14:paraId="52C4D16D" w14:textId="77777777" w:rsidR="0081399E" w:rsidRPr="00BF7C9A" w:rsidRDefault="0081399E" w:rsidP="0081399E">
            <w:pPr>
              <w:tabs>
                <w:tab w:val="center" w:pos="2433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BF7C9A">
              <w:rPr>
                <w:rFonts w:ascii="Arial" w:eastAsia="Times New Roman" w:hAnsi="Arial" w:cs="Arial"/>
                <w:sz w:val="14"/>
                <w:szCs w:val="14"/>
              </w:rPr>
              <w:t>Date:</w:t>
            </w:r>
          </w:p>
          <w:p w14:paraId="63A32820" w14:textId="77777777" w:rsidR="0081399E" w:rsidRPr="00BF7C9A" w:rsidRDefault="0081399E" w:rsidP="0081399E">
            <w:pPr>
              <w:tabs>
                <w:tab w:val="center" w:pos="2433"/>
              </w:tabs>
              <w:rPr>
                <w:rFonts w:ascii="Arial" w:hAnsi="Arial" w:cs="Arial"/>
                <w:sz w:val="14"/>
                <w:szCs w:val="14"/>
              </w:rPr>
            </w:pPr>
            <w:r w:rsidRPr="00BF7C9A">
              <w:rPr>
                <w:rFonts w:ascii="Arial" w:eastAsia="Times New Roman" w:hAnsi="Arial" w:cs="Arial"/>
                <w:sz w:val="14"/>
                <w:szCs w:val="14"/>
              </w:rPr>
              <w:t xml:space="preserve">Waybill Number: </w:t>
            </w:r>
          </w:p>
          <w:p w14:paraId="05473230" w14:textId="77777777" w:rsidR="0081399E" w:rsidRPr="00BF7C9A" w:rsidRDefault="0081399E" w:rsidP="0081399E">
            <w:pPr>
              <w:rPr>
                <w:rFonts w:ascii="Arial" w:hAnsi="Arial" w:cs="Arial"/>
                <w:sz w:val="14"/>
                <w:szCs w:val="14"/>
              </w:rPr>
            </w:pPr>
            <w:r w:rsidRPr="00BF7C9A">
              <w:rPr>
                <w:rFonts w:ascii="Arial" w:eastAsia="Times New Roman" w:hAnsi="Arial" w:cs="Arial"/>
                <w:sz w:val="14"/>
                <w:szCs w:val="14"/>
              </w:rPr>
              <w:t xml:space="preserve">Invoice Number: </w:t>
            </w:r>
          </w:p>
          <w:p w14:paraId="175D17C2" w14:textId="77777777" w:rsidR="0081399E" w:rsidRPr="00BF7C9A" w:rsidRDefault="0081399E" w:rsidP="0081399E">
            <w:pPr>
              <w:tabs>
                <w:tab w:val="center" w:pos="2259"/>
              </w:tabs>
              <w:rPr>
                <w:rFonts w:ascii="Arial" w:eastAsia="Times New Roman" w:hAnsi="Arial" w:cs="Arial"/>
                <w:sz w:val="14"/>
                <w:szCs w:val="14"/>
              </w:rPr>
            </w:pPr>
            <w:r w:rsidRPr="00BF7C9A">
              <w:rPr>
                <w:rFonts w:ascii="Arial" w:eastAsia="Times New Roman" w:hAnsi="Arial" w:cs="Arial"/>
                <w:sz w:val="14"/>
                <w:szCs w:val="14"/>
              </w:rPr>
              <w:t>Shipment Reference No.:</w:t>
            </w:r>
            <w:r w:rsidRPr="00BF7C9A">
              <w:rPr>
                <w:rFonts w:ascii="Arial" w:eastAsia="Times New Roman" w:hAnsi="Arial" w:cs="Arial"/>
                <w:sz w:val="14"/>
                <w:szCs w:val="14"/>
              </w:rPr>
              <w:tab/>
            </w:r>
          </w:p>
          <w:p w14:paraId="6965296B" w14:textId="77777777" w:rsidR="0081399E" w:rsidRPr="000D67D7" w:rsidRDefault="0081399E" w:rsidP="0081399E">
            <w:pPr>
              <w:spacing w:line="276" w:lineRule="auto"/>
              <w:rPr>
                <w:rFonts w:ascii="Arial" w:hAnsi="Arial" w:cs="Arial"/>
              </w:rPr>
            </w:pPr>
            <w:r w:rsidRPr="00BF7C9A">
              <w:rPr>
                <w:rFonts w:ascii="Arial" w:eastAsia="Times New Roman" w:hAnsi="Arial" w:cs="Arial"/>
                <w:sz w:val="14"/>
                <w:szCs w:val="14"/>
              </w:rPr>
              <w:t>Receiver Reference No.:</w:t>
            </w:r>
          </w:p>
        </w:tc>
      </w:tr>
      <w:tr w:rsidR="00900E83" w:rsidRPr="000D67D7" w14:paraId="41A57299" w14:textId="77777777" w:rsidTr="00551B8C">
        <w:trPr>
          <w:trHeight w:val="289"/>
        </w:trPr>
        <w:tc>
          <w:tcPr>
            <w:tcW w:w="4865" w:type="dxa"/>
            <w:gridSpan w:val="4"/>
            <w:shd w:val="clear" w:color="auto" w:fill="BFBFBF" w:themeFill="background1" w:themeFillShade="BF"/>
            <w:vAlign w:val="center"/>
          </w:tcPr>
          <w:p w14:paraId="46B04E19" w14:textId="5DDC0B9A" w:rsidR="00900E83" w:rsidRPr="00152B58" w:rsidRDefault="00900E83" w:rsidP="00900E83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16"/>
                <w:szCs w:val="10"/>
                <w:u w:val="single"/>
                <w:lang w:val="ru-RU"/>
              </w:rPr>
            </w:pPr>
            <w:r w:rsidRPr="00400C31">
              <w:rPr>
                <w:rFonts w:ascii="Arial" w:eastAsia="Times New Roman" w:hAnsi="Arial" w:cs="Arial"/>
                <w:b/>
                <w:sz w:val="16"/>
                <w:szCs w:val="14"/>
              </w:rPr>
              <w:t>RECEIVER</w:t>
            </w:r>
            <w:r w:rsidR="00152B58">
              <w:rPr>
                <w:rFonts w:ascii="Arial" w:eastAsia="Times New Roman" w:hAnsi="Arial" w:cs="Arial"/>
                <w:b/>
                <w:sz w:val="16"/>
                <w:szCs w:val="14"/>
                <w:lang w:val="ru-RU"/>
              </w:rPr>
              <w:t xml:space="preserve"> (Получатель)</w:t>
            </w:r>
          </w:p>
        </w:tc>
        <w:tc>
          <w:tcPr>
            <w:tcW w:w="5294" w:type="dxa"/>
            <w:gridSpan w:val="6"/>
            <w:shd w:val="clear" w:color="auto" w:fill="BFBFBF" w:themeFill="background1" w:themeFillShade="BF"/>
            <w:vAlign w:val="center"/>
          </w:tcPr>
          <w:p w14:paraId="74B0E747" w14:textId="3994585B" w:rsidR="00900E83" w:rsidRPr="00400C31" w:rsidRDefault="00900E83" w:rsidP="009C34B8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16"/>
                <w:szCs w:val="10"/>
                <w:u w:val="single"/>
              </w:rPr>
            </w:pPr>
            <w:r w:rsidRPr="00400C31">
              <w:rPr>
                <w:rFonts w:ascii="Arial" w:eastAsia="Times New Roman" w:hAnsi="Arial" w:cs="Arial"/>
                <w:b/>
                <w:sz w:val="16"/>
                <w:szCs w:val="14"/>
              </w:rPr>
              <w:t>BILLED TO</w:t>
            </w:r>
            <w:r w:rsidR="007C602E">
              <w:rPr>
                <w:rFonts w:ascii="Arial" w:eastAsia="Times New Roman" w:hAnsi="Arial" w:cs="Arial"/>
                <w:b/>
                <w:sz w:val="16"/>
                <w:szCs w:val="14"/>
              </w:rPr>
              <w:t xml:space="preserve"> / </w:t>
            </w:r>
            <w:r w:rsidR="00AB4033" w:rsidRPr="00400C31">
              <w:rPr>
                <w:rFonts w:ascii="Arial" w:eastAsia="Times New Roman" w:hAnsi="Arial" w:cs="Arial"/>
                <w:b/>
                <w:sz w:val="16"/>
                <w:szCs w:val="14"/>
              </w:rPr>
              <w:t>I</w:t>
            </w:r>
            <w:r w:rsidR="007C602E">
              <w:rPr>
                <w:rFonts w:ascii="Arial" w:eastAsia="Times New Roman" w:hAnsi="Arial" w:cs="Arial"/>
                <w:b/>
                <w:sz w:val="16"/>
                <w:szCs w:val="14"/>
              </w:rPr>
              <w:t>MPO</w:t>
            </w:r>
            <w:r w:rsidR="00C44AE4">
              <w:rPr>
                <w:rFonts w:ascii="Arial" w:eastAsia="Times New Roman" w:hAnsi="Arial" w:cs="Arial"/>
                <w:b/>
                <w:sz w:val="16"/>
                <w:szCs w:val="14"/>
              </w:rPr>
              <w:t>R</w:t>
            </w:r>
            <w:r w:rsidR="007C602E">
              <w:rPr>
                <w:rFonts w:ascii="Arial" w:eastAsia="Times New Roman" w:hAnsi="Arial" w:cs="Arial"/>
                <w:b/>
                <w:sz w:val="16"/>
                <w:szCs w:val="14"/>
              </w:rPr>
              <w:t>TER OF RECORD (IOR)</w:t>
            </w:r>
            <w:r w:rsidR="009C34B8" w:rsidRPr="009C34B8">
              <w:rPr>
                <w:rFonts w:ascii="Arial" w:eastAsia="Times New Roman" w:hAnsi="Arial" w:cs="Arial"/>
                <w:b/>
                <w:sz w:val="16"/>
                <w:szCs w:val="14"/>
              </w:rPr>
              <w:t>/</w:t>
            </w:r>
            <w:r w:rsidR="009C34B8">
              <w:rPr>
                <w:rFonts w:ascii="Arial" w:eastAsia="Times New Roman" w:hAnsi="Arial" w:cs="Arial"/>
                <w:b/>
                <w:sz w:val="16"/>
                <w:szCs w:val="14"/>
                <w:lang w:val="ru-RU"/>
              </w:rPr>
              <w:t>счёт</w:t>
            </w:r>
            <w:r w:rsidR="009C34B8" w:rsidRPr="009C34B8">
              <w:rPr>
                <w:rFonts w:ascii="Arial" w:eastAsia="Times New Roman" w:hAnsi="Arial" w:cs="Arial"/>
                <w:b/>
                <w:sz w:val="16"/>
                <w:szCs w:val="14"/>
              </w:rPr>
              <w:t xml:space="preserve"> </w:t>
            </w:r>
            <w:r w:rsidR="009C34B8">
              <w:rPr>
                <w:rFonts w:ascii="Arial" w:eastAsia="Times New Roman" w:hAnsi="Arial" w:cs="Arial"/>
                <w:b/>
                <w:sz w:val="16"/>
                <w:szCs w:val="14"/>
                <w:lang w:val="ru-RU"/>
              </w:rPr>
              <w:t>выставлен</w:t>
            </w:r>
            <w:r w:rsidR="009C34B8" w:rsidRPr="009C34B8">
              <w:rPr>
                <w:rFonts w:ascii="Arial" w:eastAsia="Times New Roman" w:hAnsi="Arial" w:cs="Arial"/>
                <w:b/>
                <w:sz w:val="16"/>
                <w:szCs w:val="14"/>
              </w:rPr>
              <w:t xml:space="preserve"> </w:t>
            </w:r>
            <w:r w:rsidR="009C34B8">
              <w:rPr>
                <w:rFonts w:ascii="Arial" w:eastAsia="Times New Roman" w:hAnsi="Arial" w:cs="Arial"/>
                <w:b/>
                <w:sz w:val="16"/>
                <w:szCs w:val="14"/>
                <w:lang w:val="ru-RU"/>
              </w:rPr>
              <w:t>Импортёру</w:t>
            </w:r>
            <w:r w:rsidR="009C34B8" w:rsidRPr="009C34B8">
              <w:rPr>
                <w:rFonts w:ascii="Arial" w:eastAsia="Times New Roman" w:hAnsi="Arial" w:cs="Arial"/>
                <w:b/>
                <w:sz w:val="16"/>
                <w:szCs w:val="14"/>
              </w:rPr>
              <w:t xml:space="preserve">: </w:t>
            </w:r>
            <w:r w:rsidR="00AB4033" w:rsidRPr="00400C31">
              <w:rPr>
                <w:rFonts w:ascii="Arial" w:eastAsia="Times New Roman" w:hAnsi="Arial" w:cs="Arial"/>
                <w:b/>
                <w:sz w:val="16"/>
                <w:szCs w:val="14"/>
              </w:rPr>
              <w:t xml:space="preserve"> </w:t>
            </w:r>
            <w:r w:rsidR="00AB4033" w:rsidRPr="007C602E">
              <w:rPr>
                <w:rFonts w:ascii="Arial" w:eastAsia="Times New Roman" w:hAnsi="Arial" w:cs="Arial"/>
                <w:i/>
                <w:sz w:val="14"/>
                <w:szCs w:val="14"/>
              </w:rPr>
              <w:t>(if different from Receiver</w:t>
            </w:r>
            <w:r w:rsidR="009C34B8" w:rsidRPr="009C34B8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. </w:t>
            </w:r>
            <w:r w:rsidR="009C34B8">
              <w:rPr>
                <w:rFonts w:ascii="Arial" w:eastAsia="Times New Roman" w:hAnsi="Arial" w:cs="Arial"/>
                <w:i/>
                <w:sz w:val="14"/>
                <w:szCs w:val="14"/>
                <w:lang w:val="ru-RU"/>
              </w:rPr>
              <w:t>Если</w:t>
            </w:r>
            <w:r w:rsidR="009C34B8" w:rsidRPr="009C34B8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</w:t>
            </w:r>
            <w:r w:rsidR="009C34B8">
              <w:rPr>
                <w:rFonts w:ascii="Arial" w:eastAsia="Times New Roman" w:hAnsi="Arial" w:cs="Arial"/>
                <w:i/>
                <w:sz w:val="14"/>
                <w:szCs w:val="14"/>
                <w:lang w:val="ru-RU"/>
              </w:rPr>
              <w:t>компания-плательщик и импортёр отличается</w:t>
            </w:r>
            <w:r w:rsidR="009C34B8" w:rsidRPr="009C34B8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</w:t>
            </w:r>
            <w:r w:rsidR="009C34B8">
              <w:rPr>
                <w:rFonts w:ascii="Arial" w:eastAsia="Times New Roman" w:hAnsi="Arial" w:cs="Arial"/>
                <w:i/>
                <w:sz w:val="14"/>
                <w:szCs w:val="14"/>
                <w:lang w:val="ru-RU"/>
              </w:rPr>
              <w:t>от</w:t>
            </w:r>
            <w:r w:rsidR="009C34B8" w:rsidRPr="009C34B8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 </w:t>
            </w:r>
            <w:r w:rsidR="00152B58">
              <w:rPr>
                <w:rFonts w:ascii="Arial" w:eastAsia="Times New Roman" w:hAnsi="Arial" w:cs="Arial"/>
                <w:i/>
                <w:sz w:val="14"/>
                <w:szCs w:val="14"/>
                <w:lang w:val="ru-RU"/>
              </w:rPr>
              <w:t>п</w:t>
            </w:r>
            <w:r w:rsidR="009C34B8">
              <w:rPr>
                <w:rFonts w:ascii="Arial" w:eastAsia="Times New Roman" w:hAnsi="Arial" w:cs="Arial"/>
                <w:i/>
                <w:sz w:val="14"/>
                <w:szCs w:val="14"/>
                <w:lang w:val="ru-RU"/>
              </w:rPr>
              <w:t>олучателя</w:t>
            </w:r>
            <w:r w:rsidR="00AB4033" w:rsidRPr="007C602E">
              <w:rPr>
                <w:rFonts w:ascii="Arial" w:eastAsia="Times New Roman" w:hAnsi="Arial" w:cs="Arial"/>
                <w:i/>
                <w:sz w:val="14"/>
                <w:szCs w:val="14"/>
              </w:rPr>
              <w:t>)</w:t>
            </w:r>
          </w:p>
        </w:tc>
      </w:tr>
      <w:tr w:rsidR="000D67D7" w:rsidRPr="000D67D7" w14:paraId="13E1D39D" w14:textId="77777777" w:rsidTr="00551B8C">
        <w:tc>
          <w:tcPr>
            <w:tcW w:w="4865" w:type="dxa"/>
            <w:gridSpan w:val="4"/>
          </w:tcPr>
          <w:p w14:paraId="032A2F54" w14:textId="77777777" w:rsidR="00DE2AD7" w:rsidRPr="0062289D" w:rsidRDefault="00DE2AD7" w:rsidP="006648D7">
            <w:pPr>
              <w:spacing w:line="276" w:lineRule="auto"/>
              <w:ind w:left="51"/>
              <w:rPr>
                <w:rFonts w:ascii="Arial" w:eastAsia="Times New Roman" w:hAnsi="Arial" w:cs="Arial"/>
                <w:b/>
                <w:sz w:val="6"/>
                <w:szCs w:val="10"/>
                <w:u w:val="single"/>
                <w:lang w:val="ru-RU"/>
              </w:rPr>
            </w:pPr>
          </w:p>
          <w:p w14:paraId="04665188" w14:textId="0AC8CB7B" w:rsidR="00DE2AD7" w:rsidRPr="0062289D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Company</w:t>
            </w:r>
            <w:r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="00551B8C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551B8C"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Наименование</w:t>
            </w:r>
            <w:r w:rsidR="00551B8C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="00551B8C"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компании</w:t>
            </w:r>
            <w:r w:rsidR="00551B8C"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: </w:t>
            </w:r>
          </w:p>
          <w:p w14:paraId="645281BC" w14:textId="144F6041" w:rsidR="00DE2AD7" w:rsidRPr="0062289D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Contact</w:t>
            </w:r>
            <w:r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="00551B8C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551B8C"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Контактное</w:t>
            </w:r>
            <w:r w:rsidR="00551B8C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 </w:t>
            </w:r>
            <w:r w:rsidR="00551B8C"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лицо</w:t>
            </w:r>
            <w:r w:rsidR="00551B8C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: </w:t>
            </w:r>
          </w:p>
          <w:p w14:paraId="4C47E406" w14:textId="42FF7B9F" w:rsidR="00DE2AD7" w:rsidRPr="0062289D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Building</w:t>
            </w:r>
            <w:r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="00D45D1F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D45D1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Дом</w:t>
            </w:r>
            <w:r w:rsidR="00D45D1F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D45D1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Строение</w:t>
            </w:r>
            <w:r w:rsidR="00D45D1F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</w:t>
            </w:r>
            <w:r w:rsidR="00D45D1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Этаж</w:t>
            </w:r>
            <w:r w:rsidR="00D45D1F"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: </w:t>
            </w:r>
          </w:p>
          <w:p w14:paraId="7D03A9D2" w14:textId="03107B8A" w:rsidR="00DE2AD7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Street Name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Numbe</w:t>
            </w:r>
            <w:proofErr w:type="spellEnd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Улица</w:t>
            </w:r>
            <w:proofErr w:type="spellEnd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551B8C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</w:p>
          <w:p w14:paraId="1096CFDC" w14:textId="40D8B5DE" w:rsidR="00DE2AD7" w:rsidRPr="00982CCA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Postcode</w:t>
            </w:r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Индекс</w:t>
            </w:r>
            <w:proofErr w:type="spellEnd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  <w:p w14:paraId="04B0D410" w14:textId="2C5B4C89" w:rsidR="00DE2AD7" w:rsidRPr="00982CCA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City</w:t>
            </w:r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Город</w:t>
            </w:r>
            <w:proofErr w:type="spellEnd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551B8C" w:rsidRPr="001950D0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</w:p>
          <w:p w14:paraId="0EC41294" w14:textId="653CA96D" w:rsidR="00DE2AD7" w:rsidRPr="00982CCA" w:rsidRDefault="00DE2AD7" w:rsidP="00120491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Country</w:t>
            </w:r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Страна</w:t>
            </w:r>
            <w:proofErr w:type="spellEnd"/>
            <w:r w:rsidR="00551B8C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 w:rsidR="00D45D1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14:paraId="1309640D" w14:textId="0B3C9CC8" w:rsidR="00DE2AD7" w:rsidRPr="00982CCA" w:rsidRDefault="00DE2AD7" w:rsidP="00120491">
            <w:pPr>
              <w:ind w:left="51"/>
              <w:rPr>
                <w:rFonts w:ascii="Arial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Business/Private</w:t>
            </w:r>
            <w:r w:rsidR="00672885" w:rsidRPr="00672885">
              <w:rPr>
                <w:rFonts w:ascii="Arial" w:eastAsia="Times New Roman" w:hAnsi="Arial" w:cs="Arial"/>
                <w:sz w:val="14"/>
                <w:szCs w:val="14"/>
              </w:rPr>
              <w:t xml:space="preserve"> (</w:t>
            </w:r>
            <w:r w:rsid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юр</w:t>
            </w:r>
            <w:r w:rsidR="00672885" w:rsidRPr="00672885"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лицо</w:t>
            </w:r>
            <w:r w:rsidR="00672885" w:rsidRPr="0067288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или</w:t>
            </w:r>
            <w:r w:rsidR="00672885" w:rsidRPr="00672885"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частное</w:t>
            </w:r>
            <w:r w:rsidR="00672885" w:rsidRPr="00672885">
              <w:rPr>
                <w:rFonts w:ascii="Arial" w:eastAsia="Times New Roman" w:hAnsi="Arial" w:cs="Arial"/>
                <w:sz w:val="14"/>
                <w:szCs w:val="14"/>
              </w:rPr>
              <w:t>)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6A50079C" w14:textId="3014060A" w:rsidR="00DE2AD7" w:rsidRPr="009C34B8" w:rsidRDefault="00DE2AD7" w:rsidP="00120491">
            <w:pPr>
              <w:tabs>
                <w:tab w:val="center" w:pos="3542"/>
              </w:tabs>
              <w:ind w:left="51"/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</w:pPr>
            <w:r w:rsidRPr="009C34B8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Phone Nr.</w:t>
            </w:r>
            <w:r w:rsidR="00551B8C" w:rsidRPr="009C34B8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 xml:space="preserve"> /</w:t>
            </w:r>
            <w:proofErr w:type="spellStart"/>
            <w:r w:rsidR="00551B8C" w:rsidRPr="009C34B8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Телефон</w:t>
            </w:r>
            <w:proofErr w:type="spellEnd"/>
            <w:r w:rsidR="00D45D1F" w:rsidRPr="009C34B8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:  </w:t>
            </w:r>
          </w:p>
          <w:p w14:paraId="1B40D10D" w14:textId="77777777" w:rsidR="00DE2AD7" w:rsidRPr="00982CCA" w:rsidRDefault="00DE2AD7" w:rsidP="00120491">
            <w:pPr>
              <w:tabs>
                <w:tab w:val="center" w:pos="3602"/>
              </w:tabs>
              <w:ind w:left="51"/>
              <w:rPr>
                <w:rFonts w:ascii="Arial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 xml:space="preserve">Email: </w:t>
            </w:r>
          </w:p>
          <w:p w14:paraId="20A0B059" w14:textId="77777777" w:rsidR="00DE2AD7" w:rsidRPr="00982CCA" w:rsidRDefault="00DE2AD7" w:rsidP="00120491">
            <w:pPr>
              <w:tabs>
                <w:tab w:val="center" w:pos="3602"/>
              </w:tabs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Tax ID/VAT No</w:t>
            </w:r>
            <w:r w:rsidR="00EA3F22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4F9A0AE4" w14:textId="77777777" w:rsidR="000D67D7" w:rsidRDefault="00DE2AD7" w:rsidP="00120491">
            <w:pPr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EORI</w:t>
            </w:r>
            <w:r w:rsidR="00A97F4B">
              <w:rPr>
                <w:rFonts w:ascii="Arial" w:eastAsia="Times New Roman" w:hAnsi="Arial" w:cs="Arial"/>
                <w:sz w:val="14"/>
                <w:szCs w:val="14"/>
              </w:rPr>
              <w:t xml:space="preserve"> No.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  <w:p w14:paraId="63A0AE62" w14:textId="77777777" w:rsidR="00DE2AD7" w:rsidRPr="004B157B" w:rsidRDefault="00DE2AD7" w:rsidP="006648D7">
            <w:pPr>
              <w:spacing w:line="276" w:lineRule="auto"/>
              <w:rPr>
                <w:rFonts w:ascii="Arial" w:hAnsi="Arial" w:cs="Arial"/>
                <w:sz w:val="6"/>
                <w:szCs w:val="10"/>
              </w:rPr>
            </w:pPr>
          </w:p>
        </w:tc>
        <w:tc>
          <w:tcPr>
            <w:tcW w:w="5294" w:type="dxa"/>
            <w:gridSpan w:val="6"/>
          </w:tcPr>
          <w:p w14:paraId="264ED279" w14:textId="77777777" w:rsidR="00DE2AD7" w:rsidRPr="009E5F7F" w:rsidRDefault="00DE2AD7" w:rsidP="006648D7">
            <w:pPr>
              <w:spacing w:line="276" w:lineRule="auto"/>
              <w:ind w:left="53"/>
              <w:rPr>
                <w:rFonts w:ascii="Arial" w:eastAsia="Times New Roman" w:hAnsi="Arial" w:cs="Arial"/>
                <w:b/>
                <w:sz w:val="6"/>
                <w:szCs w:val="10"/>
                <w:u w:val="single"/>
                <w:lang w:val="ru-RU"/>
              </w:rPr>
            </w:pPr>
          </w:p>
          <w:p w14:paraId="367C056A" w14:textId="6F1764C3" w:rsidR="00551B8C" w:rsidRPr="00551B8C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Company</w:t>
            </w:r>
            <w:r w:rsidRPr="00551B8C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/Наименование компании</w:t>
            </w:r>
            <w:r w:rsidRPr="00551B8C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: </w:t>
            </w:r>
          </w:p>
          <w:p w14:paraId="4EE89716" w14:textId="6727AB57" w:rsidR="00551B8C" w:rsidRPr="00551B8C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Contact</w:t>
            </w:r>
            <w:r w:rsidRPr="00551B8C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Pr="00551B8C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/Контактное лицо: </w:t>
            </w:r>
          </w:p>
          <w:p w14:paraId="4BF91031" w14:textId="2C7B28F6" w:rsidR="00551B8C" w:rsidRPr="00551B8C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Building</w:t>
            </w:r>
            <w:r w:rsidRPr="00551B8C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Name</w:t>
            </w:r>
            <w:r w:rsidR="00D45D1F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 xml:space="preserve">/Дом/Строение/Этаж: </w:t>
            </w:r>
          </w:p>
          <w:p w14:paraId="2CEF028A" w14:textId="431AC84D" w:rsidR="00551B8C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Street Name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</w:rPr>
              <w:t>Numbe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Улица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</w:p>
          <w:p w14:paraId="684140B2" w14:textId="3994A86A" w:rsidR="00551B8C" w:rsidRPr="00982CCA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Postcode</w:t>
            </w:r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/</w:t>
            </w:r>
            <w:proofErr w:type="spellStart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Индекс</w:t>
            </w:r>
            <w:proofErr w:type="spellEnd"/>
            <w:r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>:</w:t>
            </w:r>
          </w:p>
          <w:p w14:paraId="2A5BE154" w14:textId="71F66741" w:rsidR="00551B8C" w:rsidRPr="0062289D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City</w:t>
            </w:r>
            <w:r w:rsidRPr="0062289D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/Город:</w:t>
            </w:r>
            <w:r w:rsidRPr="0062289D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</w:t>
            </w:r>
          </w:p>
          <w:p w14:paraId="21E0263D" w14:textId="00769C7C" w:rsidR="00551B8C" w:rsidRPr="00672885" w:rsidRDefault="00551B8C" w:rsidP="00551B8C">
            <w:pPr>
              <w:ind w:left="51"/>
              <w:rPr>
                <w:rFonts w:ascii="Arial" w:eastAsia="Times New Roman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Country</w:t>
            </w:r>
            <w:r w:rsidRPr="0067288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/Страна:</w:t>
            </w:r>
            <w:r w:rsidR="00D45D1F" w:rsidRPr="0067288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2F27BA05" w14:textId="684B597F" w:rsidR="00551B8C" w:rsidRPr="00672885" w:rsidRDefault="00551B8C" w:rsidP="00551B8C">
            <w:pPr>
              <w:ind w:left="51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Business</w:t>
            </w:r>
            <w:r w:rsidRP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/</w:t>
            </w:r>
            <w:r w:rsidRPr="00982CCA">
              <w:rPr>
                <w:rFonts w:ascii="Arial" w:eastAsia="Times New Roman" w:hAnsi="Arial" w:cs="Arial"/>
                <w:sz w:val="14"/>
                <w:szCs w:val="14"/>
              </w:rPr>
              <w:t>Private</w:t>
            </w:r>
            <w:r w:rsid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 xml:space="preserve"> (юридическое лицо или частное)</w:t>
            </w:r>
            <w:r w:rsidRPr="00672885">
              <w:rPr>
                <w:rFonts w:ascii="Arial" w:eastAsia="Times New Roman" w:hAnsi="Arial" w:cs="Arial"/>
                <w:sz w:val="14"/>
                <w:szCs w:val="14"/>
                <w:lang w:val="ru-RU"/>
              </w:rPr>
              <w:t>:</w:t>
            </w:r>
          </w:p>
          <w:p w14:paraId="334F2DCD" w14:textId="0CAC32F1" w:rsidR="00DE2AD7" w:rsidRPr="00672885" w:rsidRDefault="00A97F4B" w:rsidP="00120491">
            <w:pPr>
              <w:tabs>
                <w:tab w:val="center" w:pos="3586"/>
              </w:tabs>
              <w:ind w:left="53"/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</w:pPr>
            <w:r w:rsidRPr="00672885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Phone</w:t>
            </w:r>
            <w:r w:rsidR="00672885" w:rsidRPr="0062289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="00672885" w:rsidRPr="00672885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Nr.</w:t>
            </w:r>
            <w:r w:rsidR="00672885" w:rsidRPr="00672885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ru-RU"/>
              </w:rPr>
              <w:t>Телефон</w:t>
            </w:r>
            <w:r w:rsidR="00672885" w:rsidRPr="00672885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/</w:t>
            </w:r>
            <w:r w:rsidR="00DE2AD7" w:rsidRPr="00672885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:</w:t>
            </w:r>
          </w:p>
          <w:p w14:paraId="7F9CE53D" w14:textId="77777777" w:rsidR="00DE2AD7" w:rsidRPr="00DF175F" w:rsidRDefault="00DE2AD7" w:rsidP="00120491">
            <w:pPr>
              <w:tabs>
                <w:tab w:val="center" w:pos="3586"/>
              </w:tabs>
              <w:ind w:left="53"/>
              <w:rPr>
                <w:rFonts w:ascii="Arial" w:hAnsi="Arial" w:cs="Arial"/>
                <w:sz w:val="14"/>
                <w:szCs w:val="14"/>
              </w:rPr>
            </w:pPr>
            <w:r w:rsidRPr="00DF175F">
              <w:rPr>
                <w:rFonts w:ascii="Arial" w:eastAsia="Times New Roman" w:hAnsi="Arial" w:cs="Arial"/>
                <w:sz w:val="14"/>
                <w:szCs w:val="14"/>
              </w:rPr>
              <w:t xml:space="preserve">Email: </w:t>
            </w:r>
          </w:p>
          <w:p w14:paraId="41135836" w14:textId="77777777" w:rsidR="00DE2AD7" w:rsidRDefault="00A97F4B" w:rsidP="00120491">
            <w:pPr>
              <w:ind w:left="53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Tax ID/VAT N</w:t>
            </w:r>
            <w:r w:rsidR="00DE2AD7" w:rsidRPr="00DF175F">
              <w:rPr>
                <w:rFonts w:ascii="Arial" w:eastAsia="Times New Roman" w:hAnsi="Arial" w:cs="Arial"/>
                <w:sz w:val="14"/>
                <w:szCs w:val="14"/>
              </w:rPr>
              <w:t>o</w:t>
            </w:r>
            <w:r>
              <w:rPr>
                <w:rFonts w:ascii="Arial" w:eastAsia="Times New Roman" w:hAnsi="Arial" w:cs="Arial"/>
                <w:sz w:val="14"/>
                <w:szCs w:val="14"/>
              </w:rPr>
              <w:t>.</w:t>
            </w:r>
            <w:r w:rsidR="00DE2AD7" w:rsidRPr="00DF175F">
              <w:rPr>
                <w:rFonts w:ascii="Arial" w:eastAsia="Times New Roman" w:hAnsi="Arial" w:cs="Arial"/>
                <w:sz w:val="14"/>
                <w:szCs w:val="14"/>
              </w:rPr>
              <w:t xml:space="preserve">: </w:t>
            </w:r>
          </w:p>
          <w:p w14:paraId="1E2BDD9F" w14:textId="77777777" w:rsidR="000D67D7" w:rsidRPr="000D67D7" w:rsidRDefault="00DE2AD7" w:rsidP="0012049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  <w:r w:rsidRPr="0035015E">
              <w:rPr>
                <w:rFonts w:ascii="Arial" w:eastAsia="Times New Roman" w:hAnsi="Arial" w:cs="Arial"/>
                <w:sz w:val="14"/>
                <w:szCs w:val="14"/>
              </w:rPr>
              <w:t>EORI</w:t>
            </w:r>
            <w:r w:rsidR="00A97F4B">
              <w:rPr>
                <w:rFonts w:ascii="Arial" w:eastAsia="Times New Roman" w:hAnsi="Arial" w:cs="Arial"/>
                <w:sz w:val="14"/>
                <w:szCs w:val="14"/>
              </w:rPr>
              <w:t xml:space="preserve"> No.</w:t>
            </w:r>
            <w:r w:rsidRPr="0035015E">
              <w:rPr>
                <w:rFonts w:ascii="Arial" w:eastAsia="Times New Roman" w:hAnsi="Arial" w:cs="Arial"/>
                <w:sz w:val="14"/>
                <w:szCs w:val="14"/>
              </w:rPr>
              <w:t>:</w:t>
            </w:r>
          </w:p>
        </w:tc>
      </w:tr>
      <w:tr w:rsidR="007B43B2" w:rsidRPr="000D67D7" w14:paraId="19C1B2DA" w14:textId="77777777" w:rsidTr="00551B8C">
        <w:trPr>
          <w:trHeight w:val="305"/>
        </w:trPr>
        <w:tc>
          <w:tcPr>
            <w:tcW w:w="10159" w:type="dxa"/>
            <w:gridSpan w:val="10"/>
            <w:shd w:val="clear" w:color="auto" w:fill="BFBFBF" w:themeFill="background1" w:themeFillShade="BF"/>
            <w:vAlign w:val="center"/>
          </w:tcPr>
          <w:p w14:paraId="597FE003" w14:textId="77777777" w:rsidR="007B43B2" w:rsidRPr="007B43B2" w:rsidRDefault="007B43B2" w:rsidP="007B43B2">
            <w:pPr>
              <w:ind w:left="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00C31">
              <w:rPr>
                <w:rFonts w:ascii="Arial" w:eastAsia="Times New Roman" w:hAnsi="Arial" w:cs="Arial"/>
                <w:b/>
                <w:sz w:val="16"/>
                <w:szCs w:val="18"/>
              </w:rPr>
              <w:t>OTHER REMARKS</w:t>
            </w:r>
          </w:p>
        </w:tc>
      </w:tr>
      <w:tr w:rsidR="00650047" w:rsidRPr="000D67D7" w14:paraId="0468B528" w14:textId="77777777" w:rsidTr="00551B8C">
        <w:trPr>
          <w:trHeight w:val="694"/>
        </w:trPr>
        <w:tc>
          <w:tcPr>
            <w:tcW w:w="10159" w:type="dxa"/>
            <w:gridSpan w:val="10"/>
          </w:tcPr>
          <w:p w14:paraId="36F70DEB" w14:textId="77777777" w:rsidR="00650047" w:rsidRPr="004B157B" w:rsidRDefault="00650047" w:rsidP="00DE2AD7">
            <w:pPr>
              <w:ind w:left="51"/>
              <w:rPr>
                <w:rFonts w:ascii="Arial" w:eastAsia="Times New Roman" w:hAnsi="Arial" w:cs="Arial"/>
                <w:b/>
                <w:sz w:val="10"/>
                <w:szCs w:val="14"/>
                <w:u w:val="single"/>
              </w:rPr>
            </w:pPr>
          </w:p>
          <w:p w14:paraId="3EDDB71B" w14:textId="77777777" w:rsidR="00E656BA" w:rsidRPr="0099367A" w:rsidRDefault="00650047" w:rsidP="0099367A">
            <w:pPr>
              <w:ind w:left="53"/>
              <w:rPr>
                <w:rFonts w:ascii="Arial" w:eastAsia="Times New Roman" w:hAnsi="Arial" w:cs="Arial"/>
                <w:i/>
                <w:sz w:val="14"/>
                <w:szCs w:val="14"/>
              </w:rPr>
            </w:pPr>
            <w:r w:rsidRPr="00CC3C4C">
              <w:rPr>
                <w:rFonts w:ascii="Arial" w:eastAsia="Times New Roman" w:hAnsi="Arial" w:cs="Arial"/>
                <w:i/>
                <w:sz w:val="14"/>
                <w:szCs w:val="14"/>
              </w:rPr>
              <w:t>Please add below any additional critical information or specific country clearance requirements that mig</w:t>
            </w:r>
            <w:r w:rsidR="0016673D">
              <w:rPr>
                <w:rFonts w:ascii="Arial" w:eastAsia="Times New Roman" w:hAnsi="Arial" w:cs="Arial"/>
                <w:i/>
                <w:sz w:val="14"/>
                <w:szCs w:val="14"/>
              </w:rPr>
              <w:t xml:space="preserve">ht be applicable/relevant, e.g. </w:t>
            </w:r>
            <w:r w:rsidRPr="00CC3C4C">
              <w:rPr>
                <w:rFonts w:ascii="Arial" w:eastAsia="Times New Roman" w:hAnsi="Arial" w:cs="Arial"/>
                <w:i/>
                <w:sz w:val="14"/>
                <w:szCs w:val="14"/>
              </w:rPr>
              <w:t>bank details, special formalities, etc.</w:t>
            </w:r>
          </w:p>
          <w:p w14:paraId="5AC64C44" w14:textId="77777777" w:rsidR="00E656BA" w:rsidRDefault="00E656BA" w:rsidP="00DE2AD7">
            <w:pPr>
              <w:ind w:left="53"/>
              <w:rPr>
                <w:rFonts w:ascii="Arial" w:eastAsia="Times New Roman" w:hAnsi="Arial" w:cs="Arial"/>
                <w:b/>
                <w:sz w:val="14"/>
                <w:szCs w:val="14"/>
                <w:u w:val="single"/>
              </w:rPr>
            </w:pPr>
          </w:p>
        </w:tc>
      </w:tr>
      <w:tr w:rsidR="00500CF1" w:rsidRPr="00D97E82" w14:paraId="3BAB34CE" w14:textId="77777777" w:rsidTr="00BF7C9A">
        <w:trPr>
          <w:trHeight w:val="493"/>
        </w:trPr>
        <w:tc>
          <w:tcPr>
            <w:tcW w:w="536" w:type="dxa"/>
            <w:shd w:val="clear" w:color="auto" w:fill="D9D9D9" w:themeFill="background1" w:themeFillShade="D9"/>
            <w:vAlign w:val="center"/>
          </w:tcPr>
          <w:p w14:paraId="3FFA7AF3" w14:textId="77777777" w:rsidR="00C04365" w:rsidRPr="00616AB3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Line No.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14:paraId="074B97B2" w14:textId="10866B3C" w:rsidR="00C04365" w:rsidRPr="001F57F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Full Description of Goods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/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ru-RU"/>
              </w:rPr>
              <w:t>Полное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ru-RU"/>
              </w:rPr>
              <w:t>наименование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 xml:space="preserve"> 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ru-RU"/>
              </w:rPr>
              <w:t>груза</w:t>
            </w:r>
          </w:p>
        </w:tc>
        <w:tc>
          <w:tcPr>
            <w:tcW w:w="1274" w:type="dxa"/>
            <w:shd w:val="clear" w:color="auto" w:fill="D9D9D9" w:themeFill="background1" w:themeFillShade="D9"/>
            <w:vAlign w:val="center"/>
          </w:tcPr>
          <w:p w14:paraId="7A072BDA" w14:textId="4EBB6F1C" w:rsidR="00C04365" w:rsidRPr="009E5F7F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D91E87">
              <w:rPr>
                <w:rFonts w:ascii="Arial" w:eastAsia="Times New Roman" w:hAnsi="Arial" w:cs="Arial"/>
                <w:b/>
                <w:sz w:val="14"/>
                <w:szCs w:val="14"/>
              </w:rPr>
              <w:t>Commodity Code</w:t>
            </w:r>
            <w:r w:rsidR="001F57F5" w:rsidRPr="009E5F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/ 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КОД</w:t>
            </w:r>
            <w:r w:rsidR="001F57F5" w:rsidRPr="009E5F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ТН</w:t>
            </w:r>
            <w:r w:rsidR="001F57F5" w:rsidRPr="009E5F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ВЭД</w:t>
            </w:r>
          </w:p>
          <w:p w14:paraId="002A4023" w14:textId="77777777" w:rsidR="00C04365" w:rsidRPr="001656C1" w:rsidRDefault="00C04365" w:rsidP="00C04365">
            <w:pPr>
              <w:spacing w:after="28"/>
              <w:ind w:left="29"/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1656C1">
              <w:rPr>
                <w:rFonts w:ascii="Arial" w:eastAsia="Times New Roman" w:hAnsi="Arial" w:cs="Arial"/>
                <w:sz w:val="10"/>
                <w:szCs w:val="14"/>
              </w:rPr>
              <w:t>(Full Import HS Code preferred)</w:t>
            </w:r>
          </w:p>
        </w:tc>
        <w:tc>
          <w:tcPr>
            <w:tcW w:w="1088" w:type="dxa"/>
            <w:gridSpan w:val="2"/>
            <w:shd w:val="clear" w:color="auto" w:fill="D9D9D9" w:themeFill="background1" w:themeFillShade="D9"/>
            <w:vAlign w:val="center"/>
          </w:tcPr>
          <w:p w14:paraId="6FEB2E97" w14:textId="77777777" w:rsidR="00C04365" w:rsidRPr="00B92BFD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</w:pPr>
            <w:r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Country</w:t>
            </w:r>
          </w:p>
          <w:p w14:paraId="2C6759AF" w14:textId="3D7B65C2" w:rsidR="00C04365" w:rsidRPr="001F57F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</w:rPr>
              <w:t>of Origin</w:t>
            </w:r>
            <w:r w:rsidR="001F57F5" w:rsidRPr="00B92BFD">
              <w:rPr>
                <w:rFonts w:ascii="Arial" w:eastAsia="Times New Roman" w:hAnsi="Arial" w:cs="Arial"/>
                <w:b/>
                <w:color w:val="FF0000"/>
                <w:sz w:val="14"/>
                <w:szCs w:val="14"/>
                <w:lang w:val="ru-RU"/>
              </w:rPr>
              <w:t>/Страна происхождения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3E855FC" w14:textId="6C4604F1" w:rsidR="00C04365" w:rsidRPr="001F57F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D91E87">
              <w:rPr>
                <w:rFonts w:ascii="Arial" w:eastAsia="Times New Roman" w:hAnsi="Arial" w:cs="Arial"/>
                <w:b/>
                <w:sz w:val="14"/>
                <w:szCs w:val="14"/>
              </w:rPr>
              <w:t>Qty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/Кол-во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</w:tcPr>
          <w:p w14:paraId="53375BFE" w14:textId="77777777" w:rsidR="00C0436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>Unit</w:t>
            </w:r>
          </w:p>
          <w:p w14:paraId="0DD10900" w14:textId="3A4155A7" w:rsidR="00C04365" w:rsidRPr="001F57F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D91E87">
              <w:rPr>
                <w:rFonts w:ascii="Arial" w:eastAsia="Times New Roman" w:hAnsi="Arial" w:cs="Arial"/>
                <w:b/>
                <w:sz w:val="14"/>
                <w:szCs w:val="14"/>
              </w:rPr>
              <w:t>Value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/Цена за единицу</w:t>
            </w:r>
          </w:p>
          <w:p w14:paraId="275303CB" w14:textId="77777777" w:rsidR="00C04365" w:rsidRPr="00BC226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0"/>
                <w:szCs w:val="14"/>
              </w:rPr>
              <w:t>&amp;</w:t>
            </w:r>
            <w:r w:rsidRPr="00C04365">
              <w:rPr>
                <w:rFonts w:ascii="Arial" w:eastAsia="Times New Roman" w:hAnsi="Arial" w:cs="Arial"/>
                <w:sz w:val="10"/>
                <w:szCs w:val="14"/>
              </w:rPr>
              <w:t xml:space="preserve"> Currency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36C53E77" w14:textId="59951DB6" w:rsidR="00C04365" w:rsidRPr="001F57F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Sub-Total </w:t>
            </w:r>
            <w:r w:rsidRPr="00D91E87">
              <w:rPr>
                <w:rFonts w:ascii="Arial" w:eastAsia="Times New Roman" w:hAnsi="Arial" w:cs="Arial"/>
                <w:b/>
                <w:sz w:val="14"/>
                <w:szCs w:val="14"/>
              </w:rPr>
              <w:t>Value</w:t>
            </w:r>
            <w:r w:rsidR="001F57F5" w:rsidRPr="001F57F5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/ 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Общая</w:t>
            </w:r>
            <w:r w:rsidR="001F57F5" w:rsidRPr="009E5F7F">
              <w:rPr>
                <w:rFonts w:ascii="Arial" w:eastAsia="Times New Roman" w:hAnsi="Arial" w:cs="Arial"/>
                <w:b/>
                <w:sz w:val="14"/>
                <w:szCs w:val="14"/>
              </w:rPr>
              <w:t xml:space="preserve"> </w:t>
            </w:r>
            <w:r w:rsidR="001F57F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стоимость</w:t>
            </w:r>
          </w:p>
          <w:p w14:paraId="47FA2C27" w14:textId="77777777" w:rsidR="00C04365" w:rsidRPr="00BC2268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0"/>
                <w:szCs w:val="14"/>
              </w:rPr>
              <w:t>&amp;</w:t>
            </w:r>
            <w:r w:rsidRPr="00C04365">
              <w:rPr>
                <w:rFonts w:ascii="Arial" w:eastAsia="Times New Roman" w:hAnsi="Arial" w:cs="Arial"/>
                <w:sz w:val="10"/>
                <w:szCs w:val="14"/>
              </w:rPr>
              <w:t xml:space="preserve"> Currency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37CB499" w14:textId="77777777" w:rsidR="00C04365" w:rsidRPr="0067288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672885">
              <w:rPr>
                <w:rFonts w:ascii="Arial" w:eastAsia="Times New Roman" w:hAnsi="Arial" w:cs="Arial"/>
                <w:b/>
                <w:sz w:val="14"/>
                <w:szCs w:val="14"/>
              </w:rPr>
              <w:t>Net</w:t>
            </w:r>
          </w:p>
          <w:p w14:paraId="42294905" w14:textId="5623675A" w:rsidR="00C04365" w:rsidRPr="0067288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672885">
              <w:rPr>
                <w:rFonts w:ascii="Arial" w:eastAsia="Times New Roman" w:hAnsi="Arial" w:cs="Arial"/>
                <w:b/>
                <w:sz w:val="14"/>
                <w:szCs w:val="14"/>
              </w:rPr>
              <w:t>Weight</w:t>
            </w:r>
            <w:r w:rsidR="0067288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/вес нетто (без упаковки)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4E30CD3" w14:textId="77777777" w:rsidR="00C04365" w:rsidRPr="00672885" w:rsidRDefault="00C04365" w:rsidP="00C0436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672885">
              <w:rPr>
                <w:rFonts w:ascii="Arial" w:eastAsia="Times New Roman" w:hAnsi="Arial" w:cs="Arial"/>
                <w:b/>
                <w:sz w:val="14"/>
                <w:szCs w:val="14"/>
              </w:rPr>
              <w:t>Gross</w:t>
            </w:r>
          </w:p>
          <w:p w14:paraId="556FC37B" w14:textId="7262FE19" w:rsidR="00C04365" w:rsidRPr="00672885" w:rsidRDefault="00C04365" w:rsidP="00C04365">
            <w:pPr>
              <w:ind w:left="29" w:right="61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  <w:r w:rsidRPr="00672885">
              <w:rPr>
                <w:rFonts w:ascii="Arial" w:eastAsia="Times New Roman" w:hAnsi="Arial" w:cs="Arial"/>
                <w:b/>
                <w:sz w:val="14"/>
                <w:szCs w:val="14"/>
              </w:rPr>
              <w:t>Weight</w:t>
            </w:r>
            <w:r w:rsidR="00672885"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  <w:t>/вес брутто (с упаковкой)</w:t>
            </w:r>
          </w:p>
        </w:tc>
      </w:tr>
      <w:tr w:rsidR="001F57F5" w14:paraId="4346288B" w14:textId="77777777" w:rsidTr="00BF7C9A">
        <w:trPr>
          <w:trHeight w:val="317"/>
        </w:trPr>
        <w:tc>
          <w:tcPr>
            <w:tcW w:w="536" w:type="dxa"/>
            <w:vAlign w:val="center"/>
          </w:tcPr>
          <w:p w14:paraId="321584A0" w14:textId="77777777" w:rsidR="001F57F5" w:rsidRPr="00C04365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04365">
              <w:rPr>
                <w:rFonts w:ascii="Arial" w:eastAsia="Times New Roman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011" w:type="dxa"/>
            <w:vAlign w:val="center"/>
          </w:tcPr>
          <w:p w14:paraId="7E8DB408" w14:textId="6FE7BD33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4" w:type="dxa"/>
            <w:vAlign w:val="center"/>
          </w:tcPr>
          <w:p w14:paraId="1D4082CE" w14:textId="2FFF4ADD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gridSpan w:val="2"/>
          </w:tcPr>
          <w:p w14:paraId="4EE6E1E4" w14:textId="7052B539" w:rsidR="001F57F5" w:rsidRPr="00033F8B" w:rsidRDefault="001F57F5" w:rsidP="001F5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14:paraId="0A74C57E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vAlign w:val="center"/>
          </w:tcPr>
          <w:p w14:paraId="3CC92833" w14:textId="61D2D56E" w:rsidR="001F57F5" w:rsidRPr="00033F8B" w:rsidRDefault="001F57F5" w:rsidP="001F5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6" w:type="dxa"/>
            <w:vAlign w:val="center"/>
          </w:tcPr>
          <w:p w14:paraId="0C17F390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DE79649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087D2020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F57F5" w14:paraId="27B13633" w14:textId="77777777" w:rsidTr="00BF7C9A">
        <w:trPr>
          <w:trHeight w:val="317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58E29D2" w14:textId="77777777" w:rsidR="001F57F5" w:rsidRPr="00C04365" w:rsidRDefault="001F57F5" w:rsidP="001F57F5">
            <w:pPr>
              <w:ind w:left="29"/>
              <w:jc w:val="center"/>
              <w:rPr>
                <w:rFonts w:ascii="Arial" w:eastAsia="Times New Roman" w:hAnsi="Arial" w:cs="Arial"/>
                <w:b/>
                <w:sz w:val="14"/>
                <w:szCs w:val="14"/>
              </w:rPr>
            </w:pPr>
            <w:r w:rsidRPr="00C04365">
              <w:rPr>
                <w:rFonts w:ascii="Arial" w:eastAsia="Times New Roman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9E74882" w14:textId="1ADB868B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8D5A0BB" w14:textId="776C8FF4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bottom w:val="single" w:sz="4" w:space="0" w:color="auto"/>
            </w:tcBorders>
          </w:tcPr>
          <w:p w14:paraId="66840949" w14:textId="769CC633" w:rsidR="001F57F5" w:rsidRPr="00033F8B" w:rsidRDefault="001F57F5" w:rsidP="001F5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265302D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tcBorders>
              <w:bottom w:val="single" w:sz="4" w:space="0" w:color="auto"/>
            </w:tcBorders>
          </w:tcPr>
          <w:p w14:paraId="2EF61573" w14:textId="28524138" w:rsidR="001F57F5" w:rsidRPr="00033F8B" w:rsidRDefault="001F57F5" w:rsidP="001F57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31A1B438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238BA136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14:paraId="3EB4586D" w14:textId="77777777" w:rsidR="001F57F5" w:rsidRPr="00033F8B" w:rsidRDefault="001F57F5" w:rsidP="001F57F5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32501" w14:paraId="3DC3C4C1" w14:textId="77777777" w:rsidTr="00B32501">
        <w:trPr>
          <w:trHeight w:val="322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4DCE3" w14:textId="77777777" w:rsidR="00B32501" w:rsidRPr="00033F8B" w:rsidRDefault="00B32501" w:rsidP="00B325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3AA0CB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376BA8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129D2B0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848ECA" w14:textId="4075AE7D" w:rsidR="00B32501" w:rsidRPr="00B3250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 Q-ty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6C7F5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1BD1F" w14:textId="77777777" w:rsidR="00B3250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 Goods Value</w:t>
            </w:r>
          </w:p>
          <w:p w14:paraId="2191342B" w14:textId="4F2981B0" w:rsidR="00B32501" w:rsidRPr="00672885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0"/>
                <w:szCs w:val="14"/>
              </w:rPr>
              <w:t>&amp;</w:t>
            </w:r>
            <w:r w:rsidRPr="00C04365">
              <w:rPr>
                <w:rFonts w:ascii="Arial" w:eastAsia="Times New Roman" w:hAnsi="Arial" w:cs="Arial"/>
                <w:sz w:val="10"/>
                <w:szCs w:val="14"/>
              </w:rPr>
              <w:t xml:space="preserve"> Currency</w:t>
            </w:r>
            <w:r w:rsidR="00672885" w:rsidRPr="00672885">
              <w:rPr>
                <w:rFonts w:ascii="Arial" w:eastAsia="Times New Roman" w:hAnsi="Arial" w:cs="Arial"/>
                <w:sz w:val="10"/>
                <w:szCs w:val="14"/>
              </w:rPr>
              <w:t>.</w:t>
            </w:r>
            <w:r w:rsidR="00672885">
              <w:rPr>
                <w:rFonts w:ascii="Arial" w:eastAsia="Times New Roman" w:hAnsi="Arial" w:cs="Arial"/>
                <w:sz w:val="10"/>
                <w:szCs w:val="14"/>
                <w:lang w:val="ru-RU"/>
              </w:rPr>
              <w:t>Общая</w:t>
            </w:r>
            <w:r w:rsidR="00672885" w:rsidRPr="0062289D">
              <w:rPr>
                <w:rFonts w:ascii="Arial" w:eastAsia="Times New Roman" w:hAnsi="Arial" w:cs="Arial"/>
                <w:sz w:val="10"/>
                <w:szCs w:val="14"/>
              </w:rPr>
              <w:t xml:space="preserve"> </w:t>
            </w:r>
            <w:r w:rsidR="00672885">
              <w:rPr>
                <w:rFonts w:ascii="Arial" w:eastAsia="Times New Roman" w:hAnsi="Arial" w:cs="Arial"/>
                <w:sz w:val="10"/>
                <w:szCs w:val="14"/>
                <w:lang w:val="ru-RU"/>
              </w:rPr>
              <w:t>стоимость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5A8B0A4B" w14:textId="5642EC1C" w:rsidR="00B32501" w:rsidRPr="00672885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C3980">
              <w:rPr>
                <w:rFonts w:ascii="Arial" w:hAnsi="Arial" w:cs="Arial"/>
                <w:b/>
                <w:sz w:val="14"/>
                <w:szCs w:val="14"/>
              </w:rPr>
              <w:t>Total Net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6C3980">
              <w:rPr>
                <w:rFonts w:ascii="Arial" w:hAnsi="Arial" w:cs="Arial"/>
                <w:b/>
                <w:sz w:val="14"/>
                <w:szCs w:val="14"/>
              </w:rPr>
              <w:t>Weight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Общий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вес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нетто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2316D3B0" w14:textId="4DA118BC" w:rsidR="00B32501" w:rsidRPr="00672885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C3980">
              <w:rPr>
                <w:rFonts w:ascii="Arial" w:hAnsi="Arial" w:cs="Arial"/>
                <w:b/>
                <w:sz w:val="14"/>
                <w:szCs w:val="14"/>
              </w:rPr>
              <w:t>Total Gross Weight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Общий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вес</w:t>
            </w:r>
            <w:r w:rsidR="00672885" w:rsidRPr="0067288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672885">
              <w:rPr>
                <w:rFonts w:ascii="Arial" w:hAnsi="Arial" w:cs="Arial"/>
                <w:b/>
                <w:sz w:val="14"/>
                <w:szCs w:val="14"/>
                <w:lang w:val="ru-RU"/>
              </w:rPr>
              <w:t>брутто</w:t>
            </w:r>
          </w:p>
        </w:tc>
      </w:tr>
      <w:tr w:rsidR="00B32501" w14:paraId="0BF129AD" w14:textId="77777777" w:rsidTr="00B32501">
        <w:trPr>
          <w:trHeight w:val="281"/>
        </w:trPr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FF456" w14:textId="77777777" w:rsidR="00B32501" w:rsidRPr="00033F8B" w:rsidRDefault="00B32501" w:rsidP="00B3250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D4102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3EBA7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143E4F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731F7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4C5B2" w14:textId="77777777" w:rsidR="00B32501" w:rsidRPr="00033F8B" w:rsidRDefault="00B32501" w:rsidP="00B3250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105F7" w14:textId="77777777" w:rsidR="00B32501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3F9EDFCC" w14:textId="77777777" w:rsidR="00B32501" w:rsidRPr="006C3980" w:rsidRDefault="00B32501" w:rsidP="00B32501">
            <w:pPr>
              <w:ind w:left="5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14:paraId="4CFC73BE" w14:textId="77777777" w:rsidR="00B32501" w:rsidRPr="006C3980" w:rsidRDefault="00B32501" w:rsidP="00B32501">
            <w:pPr>
              <w:ind w:left="53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14:paraId="3DD889AB" w14:textId="77777777" w:rsidR="00616AB3" w:rsidRPr="00006880" w:rsidRDefault="00616AB3" w:rsidP="00225F17">
      <w:pPr>
        <w:spacing w:after="0" w:line="240" w:lineRule="auto"/>
        <w:ind w:left="-284" w:right="-279"/>
        <w:rPr>
          <w:rFonts w:ascii="Arial" w:hAnsi="Arial" w:cs="Arial"/>
          <w:sz w:val="10"/>
          <w:szCs w:val="10"/>
        </w:rPr>
      </w:pPr>
    </w:p>
    <w:tbl>
      <w:tblPr>
        <w:tblStyle w:val="a3"/>
        <w:tblW w:w="10154" w:type="dxa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19"/>
        <w:gridCol w:w="2691"/>
        <w:gridCol w:w="283"/>
        <w:gridCol w:w="1719"/>
        <w:gridCol w:w="3242"/>
      </w:tblGrid>
      <w:tr w:rsidR="009F16A9" w14:paraId="6D1E064F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7264B53" w14:textId="1B1D2329" w:rsidR="009F16A9" w:rsidRPr="00BF7C9A" w:rsidRDefault="009F16A9" w:rsidP="009F16A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No. of Invoice Line Items</w:t>
            </w:r>
            <w:r w:rsidR="00A72128" w:rsidRPr="00A72128">
              <w:rPr>
                <w:rFonts w:ascii="Arial" w:eastAsia="Times New Roman" w:hAnsi="Arial" w:cs="Arial"/>
                <w:b/>
                <w:sz w:val="12"/>
                <w:szCs w:val="12"/>
              </w:rPr>
              <w:t>/</w:t>
            </w:r>
            <w:r w:rsidR="00603BEC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Всего</w:t>
            </w:r>
            <w:r w:rsidR="00603BEC" w:rsidRPr="00603BEC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</w:t>
            </w:r>
            <w:r w:rsidR="00603BEC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товарных</w:t>
            </w:r>
            <w:r w:rsidR="00603BEC" w:rsidRPr="00603BEC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</w:t>
            </w:r>
            <w:r w:rsidR="00603BEC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позиций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247FB3" w14:textId="28C0D8E7" w:rsidR="009F16A9" w:rsidRPr="00D97E82" w:rsidRDefault="009F16A9" w:rsidP="009F16A9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A43D9FB" w14:textId="77777777" w:rsidR="009F16A9" w:rsidRPr="00BF7C9A" w:rsidRDefault="009F16A9" w:rsidP="009F16A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80E57DC" w14:textId="42C1101C" w:rsidR="009F16A9" w:rsidRPr="00BF7C9A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Insurance </w:t>
            </w:r>
            <w:r w:rsidR="009F16A9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Cost</w:t>
            </w:r>
            <w:r w:rsid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/стоимость страхования</w:t>
            </w:r>
            <w:r w:rsidR="009F16A9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4D7F6B" w14:textId="77777777" w:rsidR="009F16A9" w:rsidRPr="00CA60EB" w:rsidRDefault="009F16A9" w:rsidP="009F16A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9F16A9" w14:paraId="7A67FAEC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3E4E7C1" w14:textId="3BAB83E8" w:rsidR="009F16A9" w:rsidRPr="00D97E82" w:rsidRDefault="009F16A9" w:rsidP="005647E7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  <w:r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>Total</w:t>
            </w:r>
            <w:r w:rsidRPr="00D97E82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>Units</w:t>
            </w:r>
            <w:r w:rsidR="00603BEC" w:rsidRPr="00D97E82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/Общее количество единиц</w:t>
            </w:r>
            <w:r w:rsidRPr="00D97E82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9BB60B" w14:textId="09C38764" w:rsidR="009F16A9" w:rsidRPr="00D97E82" w:rsidRDefault="009F16A9" w:rsidP="005647E7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A3C985" w14:textId="77777777" w:rsidR="009F16A9" w:rsidRPr="00603BEC" w:rsidRDefault="009F16A9" w:rsidP="009F16A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D76C12A" w14:textId="1C92EEE5" w:rsidR="009F16A9" w:rsidRPr="00BF7C9A" w:rsidRDefault="005647E7" w:rsidP="009F16A9">
            <w:pPr>
              <w:ind w:right="-32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Freight </w:t>
            </w:r>
            <w:r w:rsidR="009F16A9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Cost</w:t>
            </w:r>
            <w:r w:rsid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/стоимость доставки</w:t>
            </w:r>
            <w:r w:rsidR="009F16A9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DD5DE5" w14:textId="77777777" w:rsidR="009F16A9" w:rsidRPr="00CA60EB" w:rsidRDefault="009F16A9" w:rsidP="009F16A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15D9" w14:paraId="37C7A51F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2121CAF" w14:textId="5F790E14" w:rsidR="002815D9" w:rsidRPr="00D97E82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>Number of Pieces</w:t>
            </w:r>
            <w:r w:rsidR="00603BEC"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>/</w:t>
            </w:r>
            <w:r w:rsidR="00603BEC" w:rsidRPr="00D97E82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Количество</w:t>
            </w:r>
            <w:r w:rsidR="00603BEC"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</w:t>
            </w:r>
            <w:r w:rsidR="00603BEC" w:rsidRPr="00D97E82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мест</w:t>
            </w:r>
            <w:r w:rsidRPr="00D97E82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E31D40" w14:textId="4EB79EC2" w:rsidR="002815D9" w:rsidRPr="00D97E82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2E5D228" w14:textId="77777777" w:rsidR="002815D9" w:rsidRPr="00BF7C9A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5BC11F3" w14:textId="701A38AF" w:rsidR="002815D9" w:rsidRPr="00BF7C9A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Other Costs</w:t>
            </w:r>
            <w:r w:rsid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/Прочие расходы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098887" w14:textId="77777777" w:rsidR="002815D9" w:rsidRPr="00CA60EB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815D9" w:rsidRPr="00D97E82" w14:paraId="43CC3688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1165654" w14:textId="77777777" w:rsidR="002815D9" w:rsidRPr="00BF7C9A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0FA939B" w14:textId="77777777" w:rsidR="002815D9" w:rsidRPr="00BF7C9A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FD78E7" w14:textId="77777777" w:rsidR="002815D9" w:rsidRPr="00BF7C9A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121401D3" w14:textId="6B07D7B1" w:rsidR="002815D9" w:rsidRPr="00691F47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SUB</w:t>
            </w:r>
            <w:r w:rsidRP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-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TOTA</w:t>
            </w:r>
            <w:r w:rsidR="00142518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L</w:t>
            </w:r>
            <w:r w:rsidRP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VALUE</w:t>
            </w:r>
            <w:r w:rsid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(Общая стоимость инвойса)</w:t>
            </w:r>
            <w:r w:rsidRPr="00691F47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496AF34" w14:textId="77777777" w:rsidR="002815D9" w:rsidRPr="00691F47" w:rsidRDefault="002815D9" w:rsidP="002815D9">
            <w:pPr>
              <w:ind w:right="-279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</w:tr>
      <w:tr w:rsidR="002815D9" w:rsidRPr="00D97E82" w14:paraId="7EE76708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C54D4AE" w14:textId="68171752" w:rsidR="002815D9" w:rsidRPr="00BF7C9A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B92BF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Reason for Export</w:t>
            </w:r>
            <w:r w:rsidR="00B32501" w:rsidRPr="00B92BF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>/</w:t>
            </w:r>
            <w:r w:rsidR="00B32501" w:rsidRPr="00B92BFD">
              <w:rPr>
                <w:rFonts w:ascii="Arial" w:eastAsia="Times New Roman" w:hAnsi="Arial" w:cs="Arial"/>
                <w:b/>
                <w:color w:val="FF0000"/>
                <w:sz w:val="12"/>
                <w:szCs w:val="12"/>
                <w:lang w:val="ru-RU"/>
              </w:rPr>
              <w:t>Цель</w:t>
            </w:r>
            <w:r w:rsidR="00B32501" w:rsidRPr="00B92BFD">
              <w:rPr>
                <w:rFonts w:ascii="Arial" w:eastAsia="Times New Roman" w:hAnsi="Arial" w:cs="Arial"/>
                <w:b/>
                <w:color w:val="FF0000"/>
                <w:sz w:val="12"/>
                <w:szCs w:val="12"/>
              </w:rPr>
              <w:t xml:space="preserve"> </w:t>
            </w:r>
            <w:r w:rsidR="00B32501" w:rsidRPr="00B92BFD">
              <w:rPr>
                <w:rFonts w:ascii="Arial" w:eastAsia="Times New Roman" w:hAnsi="Arial" w:cs="Arial"/>
                <w:b/>
                <w:color w:val="FF0000"/>
                <w:sz w:val="12"/>
                <w:szCs w:val="12"/>
                <w:lang w:val="ru-RU"/>
              </w:rPr>
              <w:t>экспорта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6FBF73" w14:textId="5E605DD3" w:rsidR="002815D9" w:rsidRPr="0062289D" w:rsidRDefault="002815D9" w:rsidP="00B32501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106702" w14:textId="77777777" w:rsidR="002815D9" w:rsidRPr="0062289D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74C9577" w14:textId="403CF004" w:rsidR="002815D9" w:rsidRPr="00B92BFD" w:rsidRDefault="002815D9" w:rsidP="00691F47">
            <w:pPr>
              <w:ind w:right="-32"/>
              <w:jc w:val="right"/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</w:pP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Import</w:t>
            </w: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 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Customs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 </w:t>
            </w: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Duties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/Таможенные пошлины в стране получения (если 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DDP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>)</w:t>
            </w: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: 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00EB29F" w14:textId="77777777" w:rsidR="002815D9" w:rsidRPr="00691F47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</w:tr>
      <w:tr w:rsidR="002815D9" w:rsidRPr="00D97E82" w14:paraId="1C537061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E68A60E" w14:textId="4AF3D69B" w:rsidR="002815D9" w:rsidRPr="000154B5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trike/>
                <w:sz w:val="12"/>
                <w:szCs w:val="12"/>
                <w:lang w:val="ru-RU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Type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of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Export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Тип экспорта (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</w:rPr>
              <w:t>permanent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</w:rPr>
              <w:t>temporary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; 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постоянный (без возврата), временный (с возвратом)</w:t>
            </w:r>
            <w:r w:rsidRPr="000154B5">
              <w:rPr>
                <w:rFonts w:ascii="Arial" w:eastAsia="Times New Roman" w:hAnsi="Arial" w:cs="Arial"/>
                <w:b/>
                <w:strike/>
                <w:sz w:val="12"/>
                <w:szCs w:val="12"/>
                <w:lang w:val="ru-RU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B71C35" w14:textId="19D7DDB2" w:rsidR="002815D9" w:rsidRPr="00BF7C9A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C21524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6B1D188" w14:textId="37A633FD" w:rsidR="002815D9" w:rsidRPr="00B92BFD" w:rsidRDefault="002815D9" w:rsidP="00586A63">
            <w:pPr>
              <w:ind w:right="-32"/>
              <w:jc w:val="right"/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</w:pP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Import</w:t>
            </w: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 </w:t>
            </w:r>
            <w:r w:rsidR="00546FD0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Taxes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 (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VAT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>/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GST</w:t>
            </w:r>
            <w:r w:rsidR="00586A63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>)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 xml:space="preserve">/Импортные налоги в стране получения (если 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</w:rPr>
              <w:t>DDP</w:t>
            </w:r>
            <w:r w:rsidR="00691F47"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>)</w:t>
            </w:r>
            <w:r w:rsidRPr="00B92BFD">
              <w:rPr>
                <w:rFonts w:ascii="Arial" w:eastAsia="Times New Roman" w:hAnsi="Arial" w:cs="Arial"/>
                <w:b/>
                <w:color w:val="00B050"/>
                <w:sz w:val="12"/>
                <w:szCs w:val="12"/>
                <w:lang w:val="ru-RU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C024E0" w14:textId="77777777" w:rsidR="002815D9" w:rsidRPr="00691F47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</w:tr>
      <w:tr w:rsidR="002815D9" w:rsidRPr="00D97E82" w14:paraId="5D6A6547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80B0C42" w14:textId="62202E26" w:rsidR="002815D9" w:rsidRPr="00BF7C9A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INCOTERM</w:t>
            </w:r>
            <w:r w:rsidR="00B32501"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/</w:t>
            </w:r>
            <w:r w:rsidR="00B32501" w:rsidRPr="00BF7C9A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Условия Инкотермс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E223B4" w14:textId="4C048FCA" w:rsidR="002815D9" w:rsidRPr="00BF7C9A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80A788" w14:textId="77777777" w:rsidR="002815D9" w:rsidRPr="00BF7C9A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2A7B8B0" w14:textId="64678C39" w:rsidR="002815D9" w:rsidRPr="00BC1643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TOTAL</w:t>
            </w:r>
            <w:r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VALUE</w:t>
            </w:r>
            <w:r w:rsidR="00BC1643"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(</w:t>
            </w:r>
            <w:r w:rsid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Общая стоимость инвойса, включая все расходы, какие есть)</w:t>
            </w:r>
            <w:r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57651F30" w14:textId="77777777" w:rsidR="002815D9" w:rsidRPr="00BC1643" w:rsidRDefault="002815D9" w:rsidP="002815D9">
            <w:pPr>
              <w:ind w:right="-279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</w:tr>
      <w:tr w:rsidR="002815D9" w:rsidRPr="00D97E82" w14:paraId="0393CC9A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5BC43C3" w14:textId="73DFF95B" w:rsidR="002815D9" w:rsidRPr="000154B5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  <w:r w:rsidRPr="007E230A">
              <w:rPr>
                <w:rFonts w:ascii="Arial" w:eastAsia="Times New Roman" w:hAnsi="Arial" w:cs="Arial"/>
                <w:b/>
                <w:sz w:val="12"/>
                <w:szCs w:val="12"/>
              </w:rPr>
              <w:t>INCOTERM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7E230A">
              <w:rPr>
                <w:rFonts w:ascii="Arial" w:eastAsia="Times New Roman" w:hAnsi="Arial" w:cs="Arial"/>
                <w:b/>
                <w:sz w:val="12"/>
                <w:szCs w:val="12"/>
              </w:rPr>
              <w:t>Place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(Место Инкотермс, место отправки)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06A0E" w14:textId="39D7374A" w:rsidR="002815D9" w:rsidRPr="000154B5" w:rsidRDefault="002815D9" w:rsidP="002815D9">
            <w:pPr>
              <w:ind w:right="-279"/>
              <w:rPr>
                <w:rFonts w:ascii="Arial" w:hAnsi="Arial" w:cs="Arial"/>
                <w:strike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371693D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30DF0DF2" w14:textId="77777777" w:rsidR="002815D9" w:rsidRPr="000154B5" w:rsidRDefault="002815D9" w:rsidP="002815D9">
            <w:pPr>
              <w:ind w:right="-32"/>
              <w:jc w:val="right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7826CD02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</w:tr>
      <w:tr w:rsidR="002815D9" w:rsidRPr="00D97E82" w14:paraId="5CEF8A3C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581CE19F" w14:textId="77777777" w:rsidR="002815D9" w:rsidRPr="000154B5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7087B02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B63EB4B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34687D8" w14:textId="5399292F" w:rsidR="002815D9" w:rsidRPr="00BC1643" w:rsidRDefault="002815D9" w:rsidP="002815D9">
            <w:pPr>
              <w:ind w:right="-32"/>
              <w:jc w:val="right"/>
              <w:rPr>
                <w:rFonts w:ascii="Arial" w:hAnsi="Arial" w:cs="Arial"/>
                <w:sz w:val="12"/>
                <w:szCs w:val="12"/>
                <w:lang w:val="ru-RU"/>
              </w:rPr>
            </w:pP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Terms</w:t>
            </w:r>
            <w:r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of</w:t>
            </w:r>
            <w:r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Payment</w:t>
            </w:r>
            <w:r w:rsid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/Условия оплаты за товар</w:t>
            </w:r>
            <w:r w:rsidRP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D63D03" w14:textId="31FC4B3C" w:rsidR="002815D9" w:rsidRPr="002502DB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</w:tr>
      <w:tr w:rsidR="002815D9" w14:paraId="74EAC03C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96FA15" w14:textId="77777777" w:rsidR="002815D9" w:rsidRPr="00CA60EB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z w:val="12"/>
                <w:szCs w:val="12"/>
              </w:rPr>
            </w:pP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Carrier: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04F31C" w14:textId="1BA188E9" w:rsidR="002815D9" w:rsidRPr="00B32501" w:rsidRDefault="00B32501" w:rsidP="002815D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DHL</w:t>
            </w: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3EF6034" w14:textId="77777777" w:rsidR="002815D9" w:rsidRPr="00B268D3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14A5513" w14:textId="353E42A3" w:rsidR="002815D9" w:rsidRPr="00CA60EB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Payer of GST/VAT</w:t>
            </w:r>
            <w:r w:rsidR="00BC1643">
              <w:rPr>
                <w:rFonts w:ascii="Arial" w:eastAsia="Times New Roman" w:hAnsi="Arial" w:cs="Arial"/>
                <w:b/>
                <w:sz w:val="12"/>
                <w:szCs w:val="12"/>
              </w:rPr>
              <w:t>/</w:t>
            </w:r>
            <w:r w:rsidR="00BC1643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Плательщик</w:t>
            </w:r>
            <w:r w:rsidR="00BC1643" w:rsidRPr="005772D5">
              <w:rPr>
                <w:rFonts w:ascii="Arial" w:eastAsia="Times New Roman" w:hAnsi="Arial" w:cs="Arial"/>
                <w:b/>
                <w:sz w:val="12"/>
                <w:szCs w:val="12"/>
              </w:rPr>
              <w:t xml:space="preserve"> </w:t>
            </w:r>
            <w:r w:rsidR="00BC1643">
              <w:rPr>
                <w:rFonts w:ascii="Arial" w:eastAsia="Times New Roman" w:hAnsi="Arial" w:cs="Arial"/>
                <w:b/>
                <w:sz w:val="12"/>
                <w:szCs w:val="12"/>
              </w:rPr>
              <w:t>GST/VAT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E9DDA" w14:textId="25CC1BDF" w:rsidR="002815D9" w:rsidRPr="00CA60EB" w:rsidRDefault="0062289D" w:rsidP="002815D9">
            <w:pPr>
              <w:ind w:right="-279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n/a</w:t>
            </w:r>
          </w:p>
        </w:tc>
      </w:tr>
      <w:tr w:rsidR="002815D9" w:rsidRPr="00906F0D" w14:paraId="13718918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DAA5E" w14:textId="30DE9F05" w:rsidR="002815D9" w:rsidRPr="00B32501" w:rsidRDefault="002815D9" w:rsidP="002815D9">
            <w:pPr>
              <w:ind w:right="-105"/>
              <w:jc w:val="right"/>
              <w:rPr>
                <w:rFonts w:ascii="Arial" w:hAnsi="Arial" w:cs="Arial"/>
                <w:b/>
                <w:strike/>
                <w:sz w:val="12"/>
                <w:szCs w:val="12"/>
              </w:rPr>
            </w:pP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DDB9A2" w14:textId="77777777" w:rsidR="002815D9" w:rsidRPr="00B32501" w:rsidRDefault="002815D9" w:rsidP="002815D9">
            <w:pPr>
              <w:ind w:right="-279"/>
              <w:rPr>
                <w:rFonts w:ascii="Arial" w:hAnsi="Arial" w:cs="Arial"/>
                <w:strike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273B77" w14:textId="77777777" w:rsidR="002815D9" w:rsidRPr="00B268D3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B21263C" w14:textId="6CB6BC8A" w:rsidR="002815D9" w:rsidRPr="00906F0D" w:rsidRDefault="002815D9" w:rsidP="00906F0D">
            <w:pPr>
              <w:ind w:right="-32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Duty</w:t>
            </w:r>
            <w:r w:rsidRPr="00906F0D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Tax</w:t>
            </w:r>
            <w:r w:rsidRPr="00906F0D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Billing</w:t>
            </w:r>
            <w:r w:rsidRPr="00906F0D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CA60EB">
              <w:rPr>
                <w:rFonts w:ascii="Arial" w:eastAsia="Times New Roman" w:hAnsi="Arial" w:cs="Arial"/>
                <w:b/>
                <w:sz w:val="12"/>
                <w:szCs w:val="12"/>
              </w:rPr>
              <w:t>Svc</w:t>
            </w:r>
            <w:r w:rsidRPr="00906F0D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C4BC1E" w14:textId="368B18B2" w:rsidR="002815D9" w:rsidRPr="00906F0D" w:rsidRDefault="00906F0D" w:rsidP="002815D9">
            <w:pPr>
              <w:ind w:right="-279"/>
              <w:rPr>
                <w:rFonts w:ascii="Arial" w:eastAsia="Times New Roman" w:hAnsi="Arial" w:cs="Arial"/>
                <w:b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</w:rPr>
              <w:t>n/a</w:t>
            </w:r>
          </w:p>
        </w:tc>
      </w:tr>
      <w:tr w:rsidR="002815D9" w:rsidRPr="00906F0D" w14:paraId="310DB5B6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05A5080F" w14:textId="77777777" w:rsidR="002815D9" w:rsidRPr="00906F0D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2732CC9E" w14:textId="77777777" w:rsidR="002815D9" w:rsidRPr="00906F0D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08078" w14:textId="77777777" w:rsidR="002815D9" w:rsidRPr="00906F0D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D68D7" w14:textId="77777777" w:rsidR="002815D9" w:rsidRPr="00906F0D" w:rsidRDefault="002815D9" w:rsidP="002815D9">
            <w:pPr>
              <w:ind w:right="-32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324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D380" w14:textId="77777777" w:rsidR="002815D9" w:rsidRPr="00906F0D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2815D9" w:rsidRPr="00D97E82" w14:paraId="654F4546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600C348" w14:textId="4B6AA9C7" w:rsidR="002815D9" w:rsidRPr="000154B5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lastRenderedPageBreak/>
              <w:t>Export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License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No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.</w:t>
            </w:r>
            <w:r w:rsidR="00B32501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/</w:t>
            </w:r>
            <w:r w:rsidR="00B32501" w:rsidRPr="00BF7C9A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Экспортная</w:t>
            </w:r>
            <w:r w:rsidR="00B32501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="00B32501" w:rsidRPr="00BF7C9A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лицензия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(указать, если необходима для отправки)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: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6509BE4" w14:textId="72DFAD6B" w:rsidR="002815D9" w:rsidRPr="00BF7C9A" w:rsidRDefault="002815D9" w:rsidP="00B32501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2D7941B0" w14:textId="77777777" w:rsidR="002815D9" w:rsidRPr="00BF7C9A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9B7D5" w14:textId="77777777" w:rsidR="002815D9" w:rsidRPr="00BF7C9A" w:rsidRDefault="002815D9" w:rsidP="002815D9">
            <w:pPr>
              <w:ind w:right="-279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E375F" w14:textId="77777777" w:rsidR="002815D9" w:rsidRPr="00BF7C9A" w:rsidRDefault="002815D9" w:rsidP="002815D9">
            <w:pPr>
              <w:ind w:right="-279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2815D9" w:rsidRPr="009F5F14" w14:paraId="27D96EF7" w14:textId="77777777" w:rsidTr="00B92BFD">
        <w:tc>
          <w:tcPr>
            <w:tcW w:w="22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D2181BF" w14:textId="3660959D" w:rsidR="002815D9" w:rsidRPr="000154B5" w:rsidRDefault="002815D9" w:rsidP="002815D9">
            <w:pPr>
              <w:ind w:right="-105"/>
              <w:jc w:val="right"/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</w:pP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Import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License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Pr="00BF7C9A">
              <w:rPr>
                <w:rFonts w:ascii="Arial" w:eastAsia="Times New Roman" w:hAnsi="Arial" w:cs="Arial"/>
                <w:b/>
                <w:sz w:val="12"/>
                <w:szCs w:val="12"/>
              </w:rPr>
              <w:t>No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(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указать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если</w:t>
            </w:r>
            <w:r w:rsidR="000154B5"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 </w:t>
            </w:r>
            <w:r w:rsid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>необходима для получения)</w:t>
            </w:r>
            <w:r w:rsidRPr="000154B5">
              <w:rPr>
                <w:rFonts w:ascii="Arial" w:eastAsia="Times New Roman" w:hAnsi="Arial" w:cs="Arial"/>
                <w:b/>
                <w:sz w:val="12"/>
                <w:szCs w:val="12"/>
                <w:lang w:val="ru-RU"/>
              </w:rPr>
              <w:t xml:space="preserve">.: </w:t>
            </w:r>
          </w:p>
        </w:tc>
        <w:tc>
          <w:tcPr>
            <w:tcW w:w="269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7B44C4" w14:textId="4513A8A3" w:rsidR="002815D9" w:rsidRPr="000154B5" w:rsidRDefault="002815D9" w:rsidP="002815D9">
            <w:pPr>
              <w:ind w:right="-279"/>
              <w:rPr>
                <w:rFonts w:ascii="Arial" w:hAnsi="Arial" w:cs="Arial"/>
                <w:sz w:val="12"/>
                <w:szCs w:val="12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0909FEE1" w14:textId="77777777" w:rsidR="002815D9" w:rsidRPr="000154B5" w:rsidRDefault="002815D9" w:rsidP="002815D9">
            <w:pPr>
              <w:ind w:right="-279"/>
              <w:rPr>
                <w:rFonts w:ascii="Arial" w:hAnsi="Arial" w:cs="Arial"/>
                <w:sz w:val="14"/>
                <w:szCs w:val="14"/>
                <w:lang w:val="ru-RU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3B1F6" w14:textId="77777777" w:rsidR="002815D9" w:rsidRPr="000154B5" w:rsidRDefault="002815D9" w:rsidP="002815D9">
            <w:pPr>
              <w:ind w:right="-38"/>
              <w:jc w:val="right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F1B5C" w14:textId="77777777" w:rsidR="002815D9" w:rsidRPr="000154B5" w:rsidRDefault="002815D9" w:rsidP="002815D9">
            <w:pPr>
              <w:ind w:right="-90"/>
              <w:rPr>
                <w:rFonts w:ascii="Arial" w:eastAsia="Times New Roman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14:paraId="5B82CBB3" w14:textId="77777777" w:rsidR="006E7A7C" w:rsidRPr="000154B5" w:rsidRDefault="006E7A7C" w:rsidP="00225F17">
      <w:pPr>
        <w:spacing w:after="0" w:line="240" w:lineRule="auto"/>
        <w:ind w:left="-284" w:right="-279"/>
        <w:rPr>
          <w:rFonts w:ascii="Arial" w:hAnsi="Arial" w:cs="Arial"/>
          <w:sz w:val="10"/>
          <w:szCs w:val="10"/>
          <w:lang w:val="ru-RU"/>
        </w:rPr>
      </w:pPr>
    </w:p>
    <w:p w14:paraId="562399FE" w14:textId="77777777" w:rsidR="00225F17" w:rsidRPr="000154B5" w:rsidRDefault="00225F17" w:rsidP="00225F17">
      <w:pPr>
        <w:spacing w:after="0" w:line="240" w:lineRule="auto"/>
        <w:ind w:left="-284" w:right="-279"/>
        <w:rPr>
          <w:rFonts w:ascii="Arial" w:hAnsi="Arial" w:cs="Arial"/>
          <w:sz w:val="10"/>
          <w:szCs w:val="10"/>
          <w:lang w:val="ru-RU"/>
        </w:rPr>
      </w:pPr>
    </w:p>
    <w:p w14:paraId="25AD03F8" w14:textId="77777777" w:rsidR="007050CC" w:rsidRPr="000154B5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75B6B62D" w14:textId="77777777" w:rsidR="007050CC" w:rsidRPr="000154B5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</w:p>
    <w:p w14:paraId="1658AC3F" w14:textId="797E19F5" w:rsidR="007050CC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</w:rPr>
      </w:pPr>
      <w:r w:rsidRPr="00DF175F">
        <w:rPr>
          <w:rFonts w:ascii="Arial" w:eastAsia="Times New Roman" w:hAnsi="Arial" w:cs="Arial"/>
          <w:sz w:val="16"/>
          <w:szCs w:val="16"/>
        </w:rPr>
        <w:t>I/we certify the information on this</w:t>
      </w:r>
      <w:r w:rsidR="007050CC" w:rsidRPr="007050CC">
        <w:rPr>
          <w:rFonts w:ascii="Arial" w:eastAsia="Times New Roman" w:hAnsi="Arial" w:cs="Arial"/>
          <w:sz w:val="16"/>
          <w:szCs w:val="16"/>
        </w:rPr>
        <w:t xml:space="preserve"> </w:t>
      </w:r>
      <w:r w:rsidR="007050CC">
        <w:rPr>
          <w:rFonts w:ascii="Arial" w:eastAsia="Times New Roman" w:hAnsi="Arial" w:cs="Arial"/>
          <w:sz w:val="16"/>
          <w:szCs w:val="16"/>
        </w:rPr>
        <w:t>proforma-</w:t>
      </w:r>
      <w:r w:rsidRPr="00DF175F">
        <w:rPr>
          <w:rFonts w:ascii="Arial" w:eastAsia="Times New Roman" w:hAnsi="Arial" w:cs="Arial"/>
          <w:sz w:val="16"/>
          <w:szCs w:val="16"/>
        </w:rPr>
        <w:t>invoice is true and correct and that the contents of this shipment are as stated above.</w:t>
      </w:r>
    </w:p>
    <w:p w14:paraId="722D542A" w14:textId="627BA47B" w:rsidR="007050CC" w:rsidRPr="007050CC" w:rsidRDefault="007050CC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ru-RU"/>
        </w:rPr>
      </w:pPr>
      <w:r>
        <w:rPr>
          <w:rFonts w:ascii="Arial" w:eastAsia="Times New Roman" w:hAnsi="Arial" w:cs="Arial"/>
          <w:sz w:val="16"/>
          <w:szCs w:val="16"/>
          <w:lang w:val="ru-RU"/>
        </w:rPr>
        <w:t>Я/МЫ удостоверяем, что информация</w:t>
      </w:r>
      <w:r w:rsidRPr="007050CC">
        <w:rPr>
          <w:rFonts w:ascii="Arial" w:eastAsia="Times New Roman" w:hAnsi="Arial" w:cs="Arial"/>
          <w:sz w:val="16"/>
          <w:szCs w:val="16"/>
          <w:lang w:val="ru-RU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val="ru-RU"/>
        </w:rPr>
        <w:t>в проформе-инвойсе достоверная, правильная и соответствует содержимому посылки.</w:t>
      </w:r>
    </w:p>
    <w:p w14:paraId="1C87A976" w14:textId="77777777" w:rsidR="004C0958" w:rsidRPr="007050CC" w:rsidRDefault="004C0958" w:rsidP="00225F17">
      <w:pPr>
        <w:spacing w:after="0" w:line="240" w:lineRule="auto"/>
        <w:ind w:left="-284" w:right="-279"/>
        <w:rPr>
          <w:rFonts w:ascii="Arial" w:eastAsia="Times New Roman" w:hAnsi="Arial" w:cs="Arial"/>
          <w:sz w:val="10"/>
          <w:szCs w:val="10"/>
          <w:lang w:val="ru-RU"/>
        </w:rPr>
      </w:pPr>
    </w:p>
    <w:p w14:paraId="1B7CC27A" w14:textId="77777777" w:rsidR="004C0958" w:rsidRPr="001B591E" w:rsidRDefault="004C0958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hAnsi="Arial" w:cs="Arial"/>
          <w:sz w:val="16"/>
          <w:szCs w:val="16"/>
        </w:rPr>
      </w:pPr>
      <w:r w:rsidRPr="001B591E">
        <w:rPr>
          <w:rFonts w:ascii="Arial" w:eastAsia="Times New Roman" w:hAnsi="Arial" w:cs="Arial"/>
          <w:sz w:val="16"/>
          <w:szCs w:val="16"/>
        </w:rPr>
        <w:t>Name:</w:t>
      </w:r>
      <w:r w:rsidRPr="001B591E">
        <w:rPr>
          <w:rFonts w:ascii="Arial" w:eastAsia="Times New Roman" w:hAnsi="Arial" w:cs="Arial"/>
          <w:sz w:val="16"/>
          <w:szCs w:val="16"/>
        </w:rPr>
        <w:tab/>
        <w:t>_________________</w:t>
      </w:r>
      <w:r w:rsidR="001B591E">
        <w:rPr>
          <w:rFonts w:ascii="Arial" w:eastAsia="Times New Roman" w:hAnsi="Arial" w:cs="Arial"/>
          <w:sz w:val="16"/>
          <w:szCs w:val="16"/>
        </w:rPr>
        <w:t>_</w:t>
      </w:r>
      <w:r w:rsidRPr="001B591E">
        <w:rPr>
          <w:rFonts w:ascii="Arial" w:eastAsia="Times New Roman" w:hAnsi="Arial" w:cs="Arial"/>
          <w:sz w:val="16"/>
          <w:szCs w:val="16"/>
        </w:rPr>
        <w:t>___</w:t>
      </w:r>
      <w:r w:rsidRPr="001B591E">
        <w:rPr>
          <w:rFonts w:ascii="Arial" w:eastAsia="Times New Roman" w:hAnsi="Arial" w:cs="Arial"/>
          <w:sz w:val="16"/>
          <w:szCs w:val="16"/>
        </w:rPr>
        <w:tab/>
        <w:t xml:space="preserve">Title: __________________________ </w:t>
      </w:r>
      <w:r w:rsidRPr="001B591E">
        <w:rPr>
          <w:rFonts w:ascii="Arial" w:eastAsia="Times New Roman" w:hAnsi="Arial" w:cs="Arial"/>
          <w:sz w:val="16"/>
          <w:szCs w:val="16"/>
        </w:rPr>
        <w:tab/>
      </w:r>
      <w:r w:rsidR="00DB1D54" w:rsidRPr="001B591E">
        <w:rPr>
          <w:rFonts w:ascii="Arial" w:eastAsia="Times New Roman" w:hAnsi="Arial" w:cs="Arial"/>
          <w:sz w:val="16"/>
          <w:szCs w:val="16"/>
          <w:lang w:val="en-GB"/>
        </w:rPr>
        <w:t>E-mail:</w:t>
      </w:r>
      <w:r w:rsidR="00DB1D54" w:rsidRPr="001B591E">
        <w:rPr>
          <w:rFonts w:ascii="Arial" w:eastAsia="Times New Roman" w:hAnsi="Arial" w:cs="Arial"/>
          <w:sz w:val="16"/>
          <w:szCs w:val="16"/>
          <w:lang w:val="en-GB"/>
        </w:rPr>
        <w:tab/>
        <w:t>_____________________</w:t>
      </w:r>
      <w:r w:rsidR="00DB1D54" w:rsidRPr="001B591E">
        <w:rPr>
          <w:rFonts w:ascii="Arial" w:eastAsia="Times New Roman" w:hAnsi="Arial" w:cs="Arial"/>
          <w:sz w:val="16"/>
          <w:szCs w:val="16"/>
          <w:lang w:val="en-GB"/>
        </w:rPr>
        <w:tab/>
      </w:r>
    </w:p>
    <w:p w14:paraId="1C3D750D" w14:textId="77777777" w:rsidR="0099367A" w:rsidRDefault="0099367A" w:rsidP="00225F17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rFonts w:ascii="Arial" w:eastAsia="Times New Roman" w:hAnsi="Arial" w:cs="Arial"/>
          <w:sz w:val="16"/>
          <w:szCs w:val="16"/>
          <w:lang w:val="en-GB"/>
        </w:rPr>
      </w:pPr>
    </w:p>
    <w:p w14:paraId="7CC02612" w14:textId="77777777" w:rsidR="004C0958" w:rsidRPr="0061368C" w:rsidRDefault="00DB1D54" w:rsidP="0061368C">
      <w:pPr>
        <w:tabs>
          <w:tab w:val="left" w:pos="630"/>
          <w:tab w:val="left" w:pos="3330"/>
        </w:tabs>
        <w:spacing w:after="0" w:line="240" w:lineRule="auto"/>
        <w:ind w:left="-284" w:right="-279"/>
        <w:rPr>
          <w:lang w:val="en-GB"/>
        </w:rPr>
      </w:pPr>
      <w:r w:rsidRPr="00E324AD">
        <w:rPr>
          <w:rFonts w:ascii="Arial" w:eastAsia="Times New Roman" w:hAnsi="Arial" w:cs="Arial"/>
          <w:sz w:val="16"/>
          <w:szCs w:val="16"/>
          <w:lang w:val="en-GB"/>
        </w:rPr>
        <w:t>Date:</w:t>
      </w:r>
      <w:r w:rsidR="004C0958" w:rsidRPr="00E324AD">
        <w:rPr>
          <w:rFonts w:ascii="Arial" w:eastAsia="Times New Roman" w:hAnsi="Arial" w:cs="Arial"/>
          <w:sz w:val="16"/>
          <w:szCs w:val="16"/>
          <w:lang w:val="en-GB"/>
        </w:rPr>
        <w:tab/>
        <w:t>_____________________</w:t>
      </w:r>
      <w:r w:rsidR="004C0958" w:rsidRPr="001B591E">
        <w:rPr>
          <w:rFonts w:ascii="Arial" w:eastAsia="Times New Roman" w:hAnsi="Arial" w:cs="Arial"/>
          <w:sz w:val="16"/>
          <w:szCs w:val="16"/>
          <w:lang w:val="en-GB"/>
        </w:rPr>
        <w:tab/>
        <w:t>Signature:</w:t>
      </w:r>
      <w:r w:rsidR="004C0958" w:rsidRPr="001B591E">
        <w:rPr>
          <w:rFonts w:ascii="Arial" w:hAnsi="Arial" w:cs="Arial"/>
          <w:sz w:val="16"/>
          <w:szCs w:val="16"/>
          <w:lang w:val="en-GB"/>
        </w:rPr>
        <w:t xml:space="preserve"> ________________</w:t>
      </w:r>
      <w:r w:rsidR="001B591E">
        <w:rPr>
          <w:rFonts w:ascii="Arial" w:hAnsi="Arial" w:cs="Arial"/>
          <w:sz w:val="16"/>
          <w:szCs w:val="16"/>
          <w:lang w:val="en-GB"/>
        </w:rPr>
        <w:t>___</w:t>
      </w:r>
      <w:r w:rsidR="004C0958" w:rsidRPr="001B591E">
        <w:rPr>
          <w:rFonts w:ascii="Arial" w:hAnsi="Arial" w:cs="Arial"/>
          <w:sz w:val="16"/>
          <w:szCs w:val="16"/>
          <w:lang w:val="en-GB"/>
        </w:rPr>
        <w:t>__</w:t>
      </w:r>
      <w:r w:rsidR="004C0958" w:rsidRPr="001B591E">
        <w:rPr>
          <w:rFonts w:ascii="Arial" w:hAnsi="Arial" w:cs="Arial"/>
          <w:sz w:val="16"/>
          <w:szCs w:val="16"/>
          <w:lang w:val="en-GB"/>
        </w:rPr>
        <w:tab/>
      </w:r>
      <w:r w:rsidR="004C0958">
        <w:rPr>
          <w:lang w:val="en-GB"/>
        </w:rPr>
        <w:tab/>
      </w:r>
      <w:r w:rsidR="0061368C">
        <w:rPr>
          <w:lang w:val="en-GB"/>
        </w:rPr>
        <w:tab/>
      </w:r>
      <w:r w:rsidR="0061368C">
        <w:rPr>
          <w:lang w:val="en-GB"/>
        </w:rPr>
        <w:tab/>
      </w:r>
      <w:r w:rsidR="004C0958" w:rsidRPr="006B55AF">
        <w:rPr>
          <w:rFonts w:ascii="Arial" w:eastAsia="Times New Roman" w:hAnsi="Arial" w:cs="Arial"/>
          <w:sz w:val="16"/>
          <w:szCs w:val="16"/>
          <w:lang w:val="en-GB"/>
        </w:rPr>
        <w:t>Page 1 / 1</w:t>
      </w:r>
    </w:p>
    <w:sectPr w:rsidR="004C0958" w:rsidRPr="0061368C" w:rsidSect="004F47F9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226"/>
    <w:multiLevelType w:val="hybridMultilevel"/>
    <w:tmpl w:val="15C6D5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76FCE"/>
    <w:multiLevelType w:val="hybridMultilevel"/>
    <w:tmpl w:val="DDA460B2"/>
    <w:lvl w:ilvl="0" w:tplc="2396992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8D085D6" w:tentative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56288C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F825B4C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5DAC08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BAD270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652F73C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D6EF6F6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3AE76E6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16520050">
    <w:abstractNumId w:val="1"/>
  </w:num>
  <w:num w:numId="2" w16cid:durableId="209212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EC"/>
    <w:rsid w:val="00006880"/>
    <w:rsid w:val="0001220E"/>
    <w:rsid w:val="000154B5"/>
    <w:rsid w:val="00023F11"/>
    <w:rsid w:val="00033F8B"/>
    <w:rsid w:val="00041A4D"/>
    <w:rsid w:val="000A3CDE"/>
    <w:rsid w:val="000C7A31"/>
    <w:rsid w:val="000D5ADF"/>
    <w:rsid w:val="000D67D7"/>
    <w:rsid w:val="000E610B"/>
    <w:rsid w:val="00112222"/>
    <w:rsid w:val="0011335C"/>
    <w:rsid w:val="00120491"/>
    <w:rsid w:val="0012555B"/>
    <w:rsid w:val="00142518"/>
    <w:rsid w:val="00152B58"/>
    <w:rsid w:val="001656C1"/>
    <w:rsid w:val="0016673D"/>
    <w:rsid w:val="001950D0"/>
    <w:rsid w:val="001A108B"/>
    <w:rsid w:val="001B22D8"/>
    <w:rsid w:val="001B591E"/>
    <w:rsid w:val="001F57F5"/>
    <w:rsid w:val="00202260"/>
    <w:rsid w:val="00225F17"/>
    <w:rsid w:val="00244408"/>
    <w:rsid w:val="002502DB"/>
    <w:rsid w:val="00251219"/>
    <w:rsid w:val="00253BE9"/>
    <w:rsid w:val="002815D9"/>
    <w:rsid w:val="002A2B84"/>
    <w:rsid w:val="002D245D"/>
    <w:rsid w:val="002E260F"/>
    <w:rsid w:val="002E51FE"/>
    <w:rsid w:val="002F36FB"/>
    <w:rsid w:val="00302801"/>
    <w:rsid w:val="00377819"/>
    <w:rsid w:val="003A43C1"/>
    <w:rsid w:val="003B3B98"/>
    <w:rsid w:val="003C7C17"/>
    <w:rsid w:val="003D0EE6"/>
    <w:rsid w:val="003E1A55"/>
    <w:rsid w:val="00400C31"/>
    <w:rsid w:val="0040743F"/>
    <w:rsid w:val="004479BF"/>
    <w:rsid w:val="004619B9"/>
    <w:rsid w:val="00463BB8"/>
    <w:rsid w:val="004702AB"/>
    <w:rsid w:val="00480408"/>
    <w:rsid w:val="00487FC5"/>
    <w:rsid w:val="004B157B"/>
    <w:rsid w:val="004B15A3"/>
    <w:rsid w:val="004C0958"/>
    <w:rsid w:val="004C33F6"/>
    <w:rsid w:val="004D1FBC"/>
    <w:rsid w:val="004D4673"/>
    <w:rsid w:val="004E3052"/>
    <w:rsid w:val="004F29A3"/>
    <w:rsid w:val="004F47F9"/>
    <w:rsid w:val="00500CF1"/>
    <w:rsid w:val="00546FD0"/>
    <w:rsid w:val="00551B8C"/>
    <w:rsid w:val="005542A1"/>
    <w:rsid w:val="005647E7"/>
    <w:rsid w:val="00574EF5"/>
    <w:rsid w:val="005772D5"/>
    <w:rsid w:val="00586A63"/>
    <w:rsid w:val="0059476E"/>
    <w:rsid w:val="005B7811"/>
    <w:rsid w:val="005C44EF"/>
    <w:rsid w:val="005F1CF9"/>
    <w:rsid w:val="00603043"/>
    <w:rsid w:val="00603BEC"/>
    <w:rsid w:val="0061368C"/>
    <w:rsid w:val="00616AB3"/>
    <w:rsid w:val="006227F6"/>
    <w:rsid w:val="0062289D"/>
    <w:rsid w:val="006423BF"/>
    <w:rsid w:val="00650047"/>
    <w:rsid w:val="006648D7"/>
    <w:rsid w:val="00672885"/>
    <w:rsid w:val="00691F47"/>
    <w:rsid w:val="00692A45"/>
    <w:rsid w:val="006C3E94"/>
    <w:rsid w:val="006E3B11"/>
    <w:rsid w:val="006E7A7C"/>
    <w:rsid w:val="007050CC"/>
    <w:rsid w:val="00717076"/>
    <w:rsid w:val="00745571"/>
    <w:rsid w:val="00750128"/>
    <w:rsid w:val="00761EB1"/>
    <w:rsid w:val="00763E42"/>
    <w:rsid w:val="00764BFA"/>
    <w:rsid w:val="007971A3"/>
    <w:rsid w:val="007B43B2"/>
    <w:rsid w:val="007C1411"/>
    <w:rsid w:val="007C602E"/>
    <w:rsid w:val="007D6DBC"/>
    <w:rsid w:val="007E230A"/>
    <w:rsid w:val="007F4744"/>
    <w:rsid w:val="007F49AE"/>
    <w:rsid w:val="0081399E"/>
    <w:rsid w:val="00824D0F"/>
    <w:rsid w:val="00832BD0"/>
    <w:rsid w:val="00842590"/>
    <w:rsid w:val="008511D9"/>
    <w:rsid w:val="00851ABB"/>
    <w:rsid w:val="00855EF2"/>
    <w:rsid w:val="00867313"/>
    <w:rsid w:val="008B409C"/>
    <w:rsid w:val="008B4AC0"/>
    <w:rsid w:val="00900E83"/>
    <w:rsid w:val="00905262"/>
    <w:rsid w:val="00906F0D"/>
    <w:rsid w:val="009070A0"/>
    <w:rsid w:val="0091489C"/>
    <w:rsid w:val="0093618E"/>
    <w:rsid w:val="009739A3"/>
    <w:rsid w:val="00975A82"/>
    <w:rsid w:val="0099367A"/>
    <w:rsid w:val="009B3946"/>
    <w:rsid w:val="009B3A8A"/>
    <w:rsid w:val="009C34B8"/>
    <w:rsid w:val="009D4CED"/>
    <w:rsid w:val="009E5114"/>
    <w:rsid w:val="009E5F7F"/>
    <w:rsid w:val="009F16A9"/>
    <w:rsid w:val="009F34D7"/>
    <w:rsid w:val="009F5F14"/>
    <w:rsid w:val="00A44434"/>
    <w:rsid w:val="00A72128"/>
    <w:rsid w:val="00A97F4B"/>
    <w:rsid w:val="00AB4033"/>
    <w:rsid w:val="00AB4F2C"/>
    <w:rsid w:val="00AB53C9"/>
    <w:rsid w:val="00AF0401"/>
    <w:rsid w:val="00AF1BDA"/>
    <w:rsid w:val="00AF4764"/>
    <w:rsid w:val="00B14BF8"/>
    <w:rsid w:val="00B268D3"/>
    <w:rsid w:val="00B32501"/>
    <w:rsid w:val="00B849DD"/>
    <w:rsid w:val="00B92BFD"/>
    <w:rsid w:val="00BC1643"/>
    <w:rsid w:val="00BC2268"/>
    <w:rsid w:val="00BC6EE3"/>
    <w:rsid w:val="00BE101A"/>
    <w:rsid w:val="00BF7C9A"/>
    <w:rsid w:val="00C04365"/>
    <w:rsid w:val="00C06591"/>
    <w:rsid w:val="00C44AE4"/>
    <w:rsid w:val="00C6776B"/>
    <w:rsid w:val="00CA4DEF"/>
    <w:rsid w:val="00CA60EB"/>
    <w:rsid w:val="00CC1A91"/>
    <w:rsid w:val="00CC4221"/>
    <w:rsid w:val="00CE55DF"/>
    <w:rsid w:val="00CE793C"/>
    <w:rsid w:val="00CF142F"/>
    <w:rsid w:val="00D01733"/>
    <w:rsid w:val="00D3346F"/>
    <w:rsid w:val="00D45D1F"/>
    <w:rsid w:val="00D718A9"/>
    <w:rsid w:val="00D766EC"/>
    <w:rsid w:val="00D82DD9"/>
    <w:rsid w:val="00D97E82"/>
    <w:rsid w:val="00DA0132"/>
    <w:rsid w:val="00DA06EF"/>
    <w:rsid w:val="00DA15B4"/>
    <w:rsid w:val="00DB1D54"/>
    <w:rsid w:val="00DC637A"/>
    <w:rsid w:val="00DC75A0"/>
    <w:rsid w:val="00DD40A8"/>
    <w:rsid w:val="00DE2AD7"/>
    <w:rsid w:val="00E12D1D"/>
    <w:rsid w:val="00E22BCF"/>
    <w:rsid w:val="00E31513"/>
    <w:rsid w:val="00E324AD"/>
    <w:rsid w:val="00E5203A"/>
    <w:rsid w:val="00E56CA8"/>
    <w:rsid w:val="00E656BA"/>
    <w:rsid w:val="00EA3F22"/>
    <w:rsid w:val="00EB259B"/>
    <w:rsid w:val="00EB60E9"/>
    <w:rsid w:val="00ED1B88"/>
    <w:rsid w:val="00F021A7"/>
    <w:rsid w:val="00F211CA"/>
    <w:rsid w:val="00F76692"/>
    <w:rsid w:val="00FA5604"/>
    <w:rsid w:val="00FC1D92"/>
    <w:rsid w:val="00FC2484"/>
    <w:rsid w:val="00FD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5A339"/>
  <w15:chartTrackingRefBased/>
  <w15:docId w15:val="{2D18BF99-2F8B-47B4-9171-9D755073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7D7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C095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C0958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C0958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25F17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25F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7F4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B1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79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70323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8726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Godoy (DHL Express GHO)</dc:creator>
  <cp:keywords/>
  <dc:description/>
  <cp:lastModifiedBy>Плотников Юрий</cp:lastModifiedBy>
  <cp:revision>2</cp:revision>
  <cp:lastPrinted>2021-06-01T14:32:00Z</cp:lastPrinted>
  <dcterms:created xsi:type="dcterms:W3CDTF">2023-07-03T11:10:00Z</dcterms:created>
  <dcterms:modified xsi:type="dcterms:W3CDTF">2023-07-03T11:10:00Z</dcterms:modified>
</cp:coreProperties>
</file>